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FBB" w:rsidRDefault="00726FBB" w:rsidP="00726FBB">
      <w:pPr>
        <w:spacing w:line="500" w:lineRule="exact"/>
        <w:jc w:val="center"/>
        <w:rPr>
          <w:rFonts w:asciiTheme="minorEastAsia" w:hAnsiTheme="minorEastAsia"/>
          <w:b/>
          <w:sz w:val="28"/>
          <w:szCs w:val="28"/>
        </w:rPr>
      </w:pPr>
      <w:r w:rsidRPr="00963DFD">
        <w:rPr>
          <w:rFonts w:asciiTheme="minorEastAsia" w:hAnsiTheme="minorEastAsia" w:hint="eastAsia"/>
          <w:b/>
          <w:sz w:val="28"/>
          <w:szCs w:val="28"/>
        </w:rPr>
        <w:t>东华大学第十届教代会“优秀教代会代表”、“提案承办</w:t>
      </w:r>
    </w:p>
    <w:p w:rsidR="00726FBB" w:rsidRDefault="00726FBB" w:rsidP="00726FBB">
      <w:pPr>
        <w:spacing w:line="500" w:lineRule="exact"/>
        <w:jc w:val="center"/>
        <w:rPr>
          <w:rFonts w:asciiTheme="minorEastAsia" w:hAnsiTheme="minorEastAsia"/>
          <w:b/>
          <w:sz w:val="28"/>
          <w:szCs w:val="28"/>
        </w:rPr>
      </w:pPr>
      <w:r w:rsidRPr="00963DFD">
        <w:rPr>
          <w:rFonts w:asciiTheme="minorEastAsia" w:hAnsiTheme="minorEastAsia" w:hint="eastAsia"/>
          <w:b/>
          <w:sz w:val="28"/>
          <w:szCs w:val="28"/>
        </w:rPr>
        <w:t>优秀职能部门</w:t>
      </w:r>
      <w:proofErr w:type="gramStart"/>
      <w:r w:rsidRPr="00963DFD">
        <w:rPr>
          <w:rFonts w:asciiTheme="minorEastAsia" w:hAnsiTheme="minorEastAsia" w:hint="eastAsia"/>
          <w:b/>
          <w:sz w:val="28"/>
          <w:szCs w:val="28"/>
        </w:rPr>
        <w:t>”</w:t>
      </w:r>
      <w:proofErr w:type="gramEnd"/>
      <w:r w:rsidRPr="00963DFD">
        <w:rPr>
          <w:rFonts w:asciiTheme="minorEastAsia" w:hAnsiTheme="minorEastAsia" w:hint="eastAsia"/>
          <w:b/>
          <w:sz w:val="28"/>
          <w:szCs w:val="28"/>
        </w:rPr>
        <w:t>及第十届教代会第五次会议</w:t>
      </w:r>
    </w:p>
    <w:p w:rsidR="00726FBB" w:rsidRDefault="00726FBB" w:rsidP="00726FBB">
      <w:pPr>
        <w:spacing w:line="500" w:lineRule="exact"/>
        <w:jc w:val="center"/>
        <w:rPr>
          <w:rFonts w:asciiTheme="minorEastAsia" w:hAnsiTheme="minorEastAsia"/>
          <w:b/>
          <w:sz w:val="28"/>
          <w:szCs w:val="28"/>
        </w:rPr>
      </w:pPr>
      <w:r w:rsidRPr="00963DFD">
        <w:rPr>
          <w:rFonts w:asciiTheme="minorEastAsia" w:hAnsiTheme="minorEastAsia" w:hint="eastAsia"/>
          <w:b/>
          <w:sz w:val="28"/>
          <w:szCs w:val="28"/>
        </w:rPr>
        <w:t>“优秀提案”</w:t>
      </w:r>
      <w:r>
        <w:rPr>
          <w:rFonts w:asciiTheme="minorEastAsia" w:hAnsiTheme="minorEastAsia" w:hint="eastAsia"/>
          <w:b/>
          <w:sz w:val="28"/>
          <w:szCs w:val="28"/>
        </w:rPr>
        <w:t>的</w:t>
      </w:r>
      <w:r w:rsidRPr="00963DFD">
        <w:rPr>
          <w:rFonts w:asciiTheme="minorEastAsia" w:hAnsiTheme="minorEastAsia" w:hint="eastAsia"/>
          <w:b/>
          <w:sz w:val="28"/>
          <w:szCs w:val="28"/>
        </w:rPr>
        <w:t>评选</w:t>
      </w:r>
      <w:r>
        <w:rPr>
          <w:rFonts w:asciiTheme="minorEastAsia" w:hAnsiTheme="minorEastAsia" w:hint="eastAsia"/>
          <w:b/>
          <w:sz w:val="28"/>
          <w:szCs w:val="28"/>
        </w:rPr>
        <w:t>表彰</w:t>
      </w:r>
      <w:r w:rsidR="00FF5699">
        <w:rPr>
          <w:rFonts w:asciiTheme="minorEastAsia" w:hAnsiTheme="minorEastAsia" w:hint="eastAsia"/>
          <w:b/>
          <w:sz w:val="28"/>
          <w:szCs w:val="28"/>
        </w:rPr>
        <w:t>名单</w:t>
      </w:r>
      <w:r w:rsidR="006548CE">
        <w:rPr>
          <w:rFonts w:asciiTheme="minorEastAsia" w:hAnsiTheme="minorEastAsia" w:hint="eastAsia"/>
          <w:b/>
          <w:sz w:val="28"/>
          <w:szCs w:val="28"/>
        </w:rPr>
        <w:t>公</w:t>
      </w:r>
      <w:r>
        <w:rPr>
          <w:rFonts w:asciiTheme="minorEastAsia" w:hAnsiTheme="minorEastAsia" w:hint="eastAsia"/>
          <w:b/>
          <w:sz w:val="28"/>
          <w:szCs w:val="28"/>
        </w:rPr>
        <w:t>示</w:t>
      </w:r>
    </w:p>
    <w:p w:rsidR="00726FBB" w:rsidRDefault="00726FBB" w:rsidP="00BF745F">
      <w:pPr>
        <w:spacing w:line="440" w:lineRule="exact"/>
        <w:rPr>
          <w:rFonts w:asciiTheme="minorEastAsia" w:hAnsiTheme="minorEastAsia"/>
          <w:sz w:val="24"/>
          <w:szCs w:val="24"/>
        </w:rPr>
      </w:pPr>
    </w:p>
    <w:p w:rsidR="00726FBB" w:rsidRPr="00963DFD" w:rsidRDefault="00726FBB" w:rsidP="00BF745F">
      <w:pPr>
        <w:spacing w:line="44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一、东华大学第十届教代会“优秀教代会代表”（22名）</w:t>
      </w:r>
    </w:p>
    <w:p w:rsidR="00BF745F" w:rsidRDefault="00BF745F" w:rsidP="00BF745F">
      <w:pPr>
        <w:spacing w:line="4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纺织学院代表团：</w:t>
      </w:r>
      <w:proofErr w:type="gramStart"/>
      <w:r w:rsidR="00726FBB" w:rsidRPr="002A18F9">
        <w:rPr>
          <w:rFonts w:asciiTheme="minorEastAsia" w:hAnsiTheme="minorEastAsia" w:hint="eastAsia"/>
          <w:sz w:val="24"/>
          <w:szCs w:val="24"/>
        </w:rPr>
        <w:t>俞</w:t>
      </w:r>
      <w:proofErr w:type="gramEnd"/>
      <w:r w:rsidR="00726FBB">
        <w:rPr>
          <w:rFonts w:asciiTheme="minorEastAsia" w:hAnsiTheme="minorEastAsia" w:hint="eastAsia"/>
          <w:sz w:val="24"/>
          <w:szCs w:val="24"/>
        </w:rPr>
        <w:t xml:space="preserve">  </w:t>
      </w:r>
      <w:proofErr w:type="gramStart"/>
      <w:r w:rsidR="00726FBB" w:rsidRPr="002A18F9">
        <w:rPr>
          <w:rFonts w:asciiTheme="minorEastAsia" w:hAnsiTheme="minorEastAsia" w:hint="eastAsia"/>
          <w:sz w:val="24"/>
          <w:szCs w:val="24"/>
        </w:rPr>
        <w:t>雯</w:t>
      </w:r>
      <w:proofErr w:type="gramEnd"/>
      <w:r w:rsidR="00726FBB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BF745F" w:rsidRDefault="00BF745F" w:rsidP="00BF745F">
      <w:pPr>
        <w:spacing w:line="4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服装学院代表团：</w:t>
      </w:r>
      <w:proofErr w:type="gramStart"/>
      <w:r w:rsidR="00726FBB" w:rsidRPr="002A18F9">
        <w:rPr>
          <w:rFonts w:asciiTheme="minorEastAsia" w:hAnsiTheme="minorEastAsia" w:hint="eastAsia"/>
          <w:sz w:val="24"/>
          <w:szCs w:val="24"/>
        </w:rPr>
        <w:t>蔡</w:t>
      </w:r>
      <w:proofErr w:type="gramEnd"/>
      <w:r w:rsidR="00726FBB" w:rsidRPr="002A18F9">
        <w:rPr>
          <w:rFonts w:asciiTheme="minorEastAsia" w:hAnsiTheme="minorEastAsia" w:hint="eastAsia"/>
          <w:sz w:val="24"/>
          <w:szCs w:val="24"/>
        </w:rPr>
        <w:t>凌霄</w:t>
      </w:r>
      <w:r w:rsidR="00726FBB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BF745F" w:rsidRDefault="00BF745F" w:rsidP="00BF745F">
      <w:pPr>
        <w:spacing w:line="4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管理学院代表团：</w:t>
      </w:r>
      <w:proofErr w:type="gramStart"/>
      <w:r w:rsidR="00726FBB" w:rsidRPr="002A18F9">
        <w:rPr>
          <w:rFonts w:asciiTheme="minorEastAsia" w:hAnsiTheme="minorEastAsia" w:hint="eastAsia"/>
          <w:sz w:val="24"/>
          <w:szCs w:val="24"/>
        </w:rPr>
        <w:t>刘峰涛</w:t>
      </w:r>
      <w:proofErr w:type="gramEnd"/>
      <w:r w:rsidR="00726FBB">
        <w:rPr>
          <w:rFonts w:asciiTheme="minorEastAsia" w:hAnsiTheme="minorEastAsia" w:hint="eastAsia"/>
          <w:sz w:val="24"/>
          <w:szCs w:val="24"/>
        </w:rPr>
        <w:t xml:space="preserve">  </w:t>
      </w:r>
      <w:r w:rsidR="00726FBB" w:rsidRPr="002A18F9">
        <w:rPr>
          <w:rFonts w:asciiTheme="minorEastAsia" w:hAnsiTheme="minorEastAsia" w:hint="eastAsia"/>
          <w:sz w:val="24"/>
          <w:szCs w:val="24"/>
        </w:rPr>
        <w:t>严伟莉</w:t>
      </w:r>
      <w:r w:rsidR="00726FBB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BF745F" w:rsidRDefault="00BF745F" w:rsidP="00BF745F">
      <w:pPr>
        <w:spacing w:line="4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机械学院代表团：</w:t>
      </w:r>
      <w:r w:rsidR="00726FBB" w:rsidRPr="002A18F9">
        <w:rPr>
          <w:rFonts w:asciiTheme="minorEastAsia" w:hAnsiTheme="minorEastAsia" w:hint="eastAsia"/>
          <w:sz w:val="24"/>
          <w:szCs w:val="24"/>
        </w:rPr>
        <w:t>徐</w:t>
      </w:r>
      <w:r w:rsidR="00726FBB">
        <w:rPr>
          <w:rFonts w:asciiTheme="minorEastAsia" w:hAnsiTheme="minorEastAsia" w:hint="eastAsia"/>
          <w:sz w:val="24"/>
          <w:szCs w:val="24"/>
        </w:rPr>
        <w:t xml:space="preserve">  </w:t>
      </w:r>
      <w:r w:rsidR="00726FBB" w:rsidRPr="002A18F9">
        <w:rPr>
          <w:rFonts w:asciiTheme="minorEastAsia" w:hAnsiTheme="minorEastAsia" w:hint="eastAsia"/>
          <w:sz w:val="24"/>
          <w:szCs w:val="24"/>
        </w:rPr>
        <w:t>洋</w:t>
      </w:r>
      <w:r w:rsidR="00726FBB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BF745F" w:rsidRDefault="00BF745F" w:rsidP="00BF745F">
      <w:pPr>
        <w:spacing w:line="4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信息学院代表团：</w:t>
      </w:r>
      <w:r w:rsidR="00726FBB" w:rsidRPr="002A18F9">
        <w:rPr>
          <w:rFonts w:asciiTheme="minorEastAsia" w:hAnsiTheme="minorEastAsia" w:hint="eastAsia"/>
          <w:sz w:val="24"/>
          <w:szCs w:val="24"/>
        </w:rPr>
        <w:t>刘晓洁</w:t>
      </w:r>
      <w:r w:rsidR="00726FBB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BF745F" w:rsidRDefault="00BF745F" w:rsidP="00BF745F">
      <w:pPr>
        <w:spacing w:line="4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计算机学院代表团：</w:t>
      </w:r>
      <w:r w:rsidR="00726FBB" w:rsidRPr="002A18F9">
        <w:rPr>
          <w:rFonts w:asciiTheme="minorEastAsia" w:hAnsiTheme="minorEastAsia" w:hint="eastAsia"/>
          <w:sz w:val="24"/>
          <w:szCs w:val="24"/>
        </w:rPr>
        <w:t>石秀金</w:t>
      </w:r>
      <w:r w:rsidR="00726FBB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BF745F" w:rsidRDefault="00BF745F" w:rsidP="00BF745F">
      <w:pPr>
        <w:spacing w:line="4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化工生物学院代表团：</w:t>
      </w:r>
      <w:r w:rsidR="00726FBB" w:rsidRPr="002A18F9">
        <w:rPr>
          <w:rFonts w:asciiTheme="minorEastAsia" w:hAnsiTheme="minorEastAsia" w:hint="eastAsia"/>
          <w:sz w:val="24"/>
          <w:szCs w:val="24"/>
        </w:rPr>
        <w:t>罗</w:t>
      </w:r>
      <w:r w:rsidR="00726FBB">
        <w:rPr>
          <w:rFonts w:asciiTheme="minorEastAsia" w:hAnsiTheme="minorEastAsia" w:hint="eastAsia"/>
          <w:sz w:val="24"/>
          <w:szCs w:val="24"/>
        </w:rPr>
        <w:t xml:space="preserve">  </w:t>
      </w:r>
      <w:r w:rsidR="00726FBB" w:rsidRPr="002A18F9">
        <w:rPr>
          <w:rFonts w:asciiTheme="minorEastAsia" w:hAnsiTheme="minorEastAsia" w:hint="eastAsia"/>
          <w:sz w:val="24"/>
          <w:szCs w:val="24"/>
        </w:rPr>
        <w:t>艳</w:t>
      </w:r>
      <w:r w:rsidR="00726FBB">
        <w:rPr>
          <w:rFonts w:asciiTheme="minorEastAsia" w:hAnsiTheme="minorEastAsia" w:hint="eastAsia"/>
          <w:sz w:val="24"/>
          <w:szCs w:val="24"/>
        </w:rPr>
        <w:t xml:space="preserve">  </w:t>
      </w:r>
      <w:r w:rsidR="00726FBB" w:rsidRPr="002A18F9">
        <w:rPr>
          <w:rFonts w:asciiTheme="minorEastAsia" w:hAnsiTheme="minorEastAsia" w:hint="eastAsia"/>
          <w:sz w:val="24"/>
          <w:szCs w:val="24"/>
        </w:rPr>
        <w:t>沈</w:t>
      </w:r>
      <w:r w:rsidR="00726FBB">
        <w:rPr>
          <w:rFonts w:asciiTheme="minorEastAsia" w:hAnsiTheme="minorEastAsia" w:hint="eastAsia"/>
          <w:sz w:val="24"/>
          <w:szCs w:val="24"/>
        </w:rPr>
        <w:t xml:space="preserve">  </w:t>
      </w:r>
      <w:r w:rsidR="00726FBB" w:rsidRPr="002A18F9">
        <w:rPr>
          <w:rFonts w:asciiTheme="minorEastAsia" w:hAnsiTheme="minorEastAsia" w:hint="eastAsia"/>
          <w:sz w:val="24"/>
          <w:szCs w:val="24"/>
        </w:rPr>
        <w:t>丽</w:t>
      </w:r>
      <w:r w:rsidR="00726FBB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BF745F" w:rsidRDefault="00BF745F" w:rsidP="00BF745F">
      <w:pPr>
        <w:spacing w:line="4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材料学院代表团：</w:t>
      </w:r>
      <w:r w:rsidR="00726FBB" w:rsidRPr="002A18F9">
        <w:rPr>
          <w:rFonts w:asciiTheme="minorEastAsia" w:hAnsiTheme="minorEastAsia" w:hint="eastAsia"/>
          <w:sz w:val="24"/>
          <w:szCs w:val="24"/>
        </w:rPr>
        <w:t>于俊荣</w:t>
      </w:r>
      <w:r w:rsidR="00726FBB">
        <w:rPr>
          <w:rFonts w:asciiTheme="minorEastAsia" w:hAnsiTheme="minorEastAsia" w:hint="eastAsia"/>
          <w:sz w:val="24"/>
          <w:szCs w:val="24"/>
        </w:rPr>
        <w:t xml:space="preserve">  </w:t>
      </w:r>
      <w:r w:rsidR="00726FBB" w:rsidRPr="002A18F9">
        <w:rPr>
          <w:rFonts w:asciiTheme="minorEastAsia" w:hAnsiTheme="minorEastAsia" w:hint="eastAsia"/>
          <w:sz w:val="24"/>
          <w:szCs w:val="24"/>
        </w:rPr>
        <w:t>张玉梅</w:t>
      </w:r>
      <w:r w:rsidR="00726FBB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BF745F" w:rsidRDefault="00BF745F" w:rsidP="00BF745F">
      <w:pPr>
        <w:spacing w:line="4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环境学院代表团：</w:t>
      </w:r>
      <w:r w:rsidR="00726FBB" w:rsidRPr="002A18F9">
        <w:rPr>
          <w:rFonts w:asciiTheme="minorEastAsia" w:hAnsiTheme="minorEastAsia" w:hint="eastAsia"/>
          <w:sz w:val="24"/>
          <w:szCs w:val="24"/>
        </w:rPr>
        <w:t>王艳丽</w:t>
      </w:r>
      <w:r w:rsidR="00726FBB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BF745F" w:rsidRDefault="00BF745F" w:rsidP="00BF745F">
      <w:pPr>
        <w:spacing w:line="4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人文学院代表团：</w:t>
      </w:r>
      <w:r w:rsidR="00726FBB" w:rsidRPr="002A18F9">
        <w:rPr>
          <w:rFonts w:asciiTheme="minorEastAsia" w:hAnsiTheme="minorEastAsia" w:hint="eastAsia"/>
          <w:sz w:val="24"/>
          <w:szCs w:val="24"/>
        </w:rPr>
        <w:t>叶长海</w:t>
      </w:r>
      <w:r w:rsidR="00726FBB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BF745F" w:rsidRDefault="00BF745F" w:rsidP="00BF745F">
      <w:pPr>
        <w:spacing w:line="4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马克思主义学院代表团：</w:t>
      </w:r>
      <w:r w:rsidR="00726FBB" w:rsidRPr="002A18F9">
        <w:rPr>
          <w:rFonts w:asciiTheme="minorEastAsia" w:hAnsiTheme="minorEastAsia" w:hint="eastAsia"/>
          <w:sz w:val="24"/>
          <w:szCs w:val="24"/>
        </w:rPr>
        <w:t>王淑芳</w:t>
      </w:r>
      <w:r w:rsidR="00726FBB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BF745F" w:rsidRDefault="00BF745F" w:rsidP="00BF745F">
      <w:pPr>
        <w:spacing w:line="4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理学院代表团：</w:t>
      </w:r>
      <w:r w:rsidR="00726FBB" w:rsidRPr="002A18F9">
        <w:rPr>
          <w:rFonts w:asciiTheme="minorEastAsia" w:hAnsiTheme="minorEastAsia" w:hint="eastAsia"/>
          <w:sz w:val="24"/>
          <w:szCs w:val="24"/>
        </w:rPr>
        <w:t>张天舒</w:t>
      </w:r>
      <w:r w:rsidR="00726FBB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726FBB" w:rsidRDefault="00BF745F" w:rsidP="00BF745F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外语学院代表团：</w:t>
      </w:r>
      <w:r w:rsidR="00726FBB" w:rsidRPr="002A18F9">
        <w:rPr>
          <w:rFonts w:asciiTheme="minorEastAsia" w:hAnsiTheme="minorEastAsia" w:hint="eastAsia"/>
          <w:sz w:val="24"/>
          <w:szCs w:val="24"/>
        </w:rPr>
        <w:t>高蕴华</w:t>
      </w:r>
    </w:p>
    <w:p w:rsidR="00BF745F" w:rsidRDefault="00BF745F" w:rsidP="00BF745F">
      <w:pPr>
        <w:spacing w:line="4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机关代表团：</w:t>
      </w:r>
      <w:r w:rsidR="00726FBB" w:rsidRPr="002A18F9">
        <w:rPr>
          <w:rFonts w:asciiTheme="minorEastAsia" w:hAnsiTheme="minorEastAsia" w:hint="eastAsia"/>
          <w:sz w:val="24"/>
          <w:szCs w:val="24"/>
        </w:rPr>
        <w:t>于</w:t>
      </w:r>
      <w:r w:rsidR="00726FBB">
        <w:rPr>
          <w:rFonts w:asciiTheme="minorEastAsia" w:hAnsiTheme="minorEastAsia" w:hint="eastAsia"/>
          <w:sz w:val="24"/>
          <w:szCs w:val="24"/>
        </w:rPr>
        <w:t xml:space="preserve">  </w:t>
      </w:r>
      <w:r w:rsidR="00726FBB" w:rsidRPr="002A18F9">
        <w:rPr>
          <w:rFonts w:asciiTheme="minorEastAsia" w:hAnsiTheme="minorEastAsia" w:hint="eastAsia"/>
          <w:sz w:val="24"/>
          <w:szCs w:val="24"/>
        </w:rPr>
        <w:t>光</w:t>
      </w:r>
      <w:r w:rsidR="00726FBB">
        <w:rPr>
          <w:rFonts w:asciiTheme="minorEastAsia" w:hAnsiTheme="minorEastAsia" w:hint="eastAsia"/>
          <w:sz w:val="24"/>
          <w:szCs w:val="24"/>
        </w:rPr>
        <w:t xml:space="preserve">  </w:t>
      </w:r>
      <w:r w:rsidR="00726FBB" w:rsidRPr="002A18F9">
        <w:rPr>
          <w:rFonts w:asciiTheme="minorEastAsia" w:hAnsiTheme="minorEastAsia" w:hint="eastAsia"/>
          <w:sz w:val="24"/>
          <w:szCs w:val="24"/>
        </w:rPr>
        <w:t>骆轶姝</w:t>
      </w:r>
      <w:r w:rsidR="00726FBB">
        <w:rPr>
          <w:rFonts w:asciiTheme="minorEastAsia" w:hAnsiTheme="minorEastAsia" w:hint="eastAsia"/>
          <w:sz w:val="24"/>
          <w:szCs w:val="24"/>
        </w:rPr>
        <w:t xml:space="preserve">  </w:t>
      </w:r>
      <w:r w:rsidR="00726FBB" w:rsidRPr="002A18F9">
        <w:rPr>
          <w:rFonts w:asciiTheme="minorEastAsia" w:hAnsiTheme="minorEastAsia" w:hint="eastAsia"/>
          <w:sz w:val="24"/>
          <w:szCs w:val="24"/>
        </w:rPr>
        <w:t>封</w:t>
      </w:r>
      <w:r w:rsidR="00726FBB">
        <w:rPr>
          <w:rFonts w:asciiTheme="minorEastAsia" w:hAnsiTheme="minorEastAsia" w:hint="eastAsia"/>
          <w:sz w:val="24"/>
          <w:szCs w:val="24"/>
        </w:rPr>
        <w:t xml:space="preserve">  </w:t>
      </w:r>
      <w:r w:rsidR="00726FBB" w:rsidRPr="002A18F9">
        <w:rPr>
          <w:rFonts w:asciiTheme="minorEastAsia" w:hAnsiTheme="minorEastAsia" w:hint="eastAsia"/>
          <w:sz w:val="24"/>
          <w:szCs w:val="24"/>
        </w:rPr>
        <w:t>华</w:t>
      </w:r>
      <w:r w:rsidR="00726FBB">
        <w:rPr>
          <w:rFonts w:asciiTheme="minorEastAsia" w:hAnsiTheme="minorEastAsia" w:hint="eastAsia"/>
          <w:sz w:val="24"/>
          <w:szCs w:val="24"/>
        </w:rPr>
        <w:t xml:space="preserve">  </w:t>
      </w:r>
      <w:r w:rsidR="00726FBB" w:rsidRPr="002A18F9">
        <w:rPr>
          <w:rFonts w:asciiTheme="minorEastAsia" w:hAnsiTheme="minorEastAsia" w:hint="eastAsia"/>
          <w:sz w:val="24"/>
          <w:szCs w:val="24"/>
        </w:rPr>
        <w:t>周炳振</w:t>
      </w:r>
      <w:r w:rsidR="00726FBB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BF745F" w:rsidRDefault="00BF745F" w:rsidP="00BF745F">
      <w:pPr>
        <w:spacing w:line="44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图书馆代表团：</w:t>
      </w:r>
      <w:r w:rsidR="00726FBB" w:rsidRPr="002A18F9">
        <w:rPr>
          <w:rFonts w:asciiTheme="minorEastAsia" w:hAnsiTheme="minorEastAsia" w:hint="eastAsia"/>
          <w:sz w:val="24"/>
          <w:szCs w:val="24"/>
        </w:rPr>
        <w:t>吴素坤</w:t>
      </w:r>
      <w:r w:rsidR="00726FBB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726FBB" w:rsidRDefault="00BF745F" w:rsidP="00BF745F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后勤集团代表团：</w:t>
      </w:r>
      <w:r w:rsidR="00726FBB" w:rsidRPr="002A18F9">
        <w:rPr>
          <w:rFonts w:asciiTheme="minorEastAsia" w:hAnsiTheme="minorEastAsia" w:hint="eastAsia"/>
          <w:sz w:val="24"/>
          <w:szCs w:val="24"/>
        </w:rPr>
        <w:t>李</w:t>
      </w:r>
      <w:r w:rsidR="00726FBB">
        <w:rPr>
          <w:rFonts w:asciiTheme="minorEastAsia" w:hAnsiTheme="minorEastAsia" w:hint="eastAsia"/>
          <w:sz w:val="24"/>
          <w:szCs w:val="24"/>
        </w:rPr>
        <w:t xml:space="preserve">  </w:t>
      </w:r>
      <w:r w:rsidR="00726FBB" w:rsidRPr="002A18F9">
        <w:rPr>
          <w:rFonts w:asciiTheme="minorEastAsia" w:hAnsiTheme="minorEastAsia" w:hint="eastAsia"/>
          <w:sz w:val="24"/>
          <w:szCs w:val="24"/>
        </w:rPr>
        <w:t>宁</w:t>
      </w:r>
      <w:r w:rsidR="00726FBB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726FBB" w:rsidRPr="00963DFD" w:rsidRDefault="00726FBB" w:rsidP="00BF745F">
      <w:pPr>
        <w:spacing w:line="44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二、东华大学第十届教代会“提案承办优秀职能部门”（6个）</w:t>
      </w:r>
    </w:p>
    <w:p w:rsidR="00726FBB" w:rsidRDefault="00726FBB" w:rsidP="00BF745F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基建后勤处    资产管理处      教务处</w:t>
      </w:r>
    </w:p>
    <w:p w:rsidR="00726FBB" w:rsidRDefault="00726FBB" w:rsidP="00BF745F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保卫处        信息化办公室    党委宣传部</w:t>
      </w:r>
    </w:p>
    <w:p w:rsidR="00726FBB" w:rsidRPr="00963DFD" w:rsidRDefault="00726FBB" w:rsidP="00BF745F">
      <w:pPr>
        <w:spacing w:line="44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三、东华大学第十届教代会第五次会议“优秀提案”（2个）</w:t>
      </w:r>
    </w:p>
    <w:p w:rsidR="00726FBB" w:rsidRDefault="00726FBB" w:rsidP="00BF745F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《</w:t>
      </w:r>
      <w:r w:rsidRPr="00E803BA">
        <w:rPr>
          <w:rFonts w:asciiTheme="minorEastAsia" w:hAnsiTheme="minorEastAsia" w:hint="eastAsia"/>
          <w:sz w:val="24"/>
          <w:szCs w:val="24"/>
        </w:rPr>
        <w:t>关于有效降低化学药品和耗材采购价格的提案</w:t>
      </w:r>
      <w:r>
        <w:rPr>
          <w:rFonts w:asciiTheme="minorEastAsia" w:hAnsiTheme="minorEastAsia" w:hint="eastAsia"/>
          <w:sz w:val="24"/>
          <w:szCs w:val="24"/>
        </w:rPr>
        <w:t>》（罗艳代表）</w:t>
      </w:r>
    </w:p>
    <w:p w:rsidR="00726FBB" w:rsidRDefault="00726FBB" w:rsidP="00BF745F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《</w:t>
      </w:r>
      <w:r w:rsidRPr="00E803BA">
        <w:rPr>
          <w:rFonts w:asciiTheme="minorEastAsia" w:hAnsiTheme="minorEastAsia" w:hint="eastAsia"/>
          <w:sz w:val="24"/>
          <w:szCs w:val="24"/>
        </w:rPr>
        <w:t>关于常用正版软件的购置及开放使用提案</w:t>
      </w:r>
      <w:r>
        <w:rPr>
          <w:rFonts w:asciiTheme="minorEastAsia" w:hAnsiTheme="minorEastAsia" w:hint="eastAsia"/>
          <w:sz w:val="24"/>
          <w:szCs w:val="24"/>
        </w:rPr>
        <w:t>》（</w:t>
      </w:r>
      <w:r w:rsidRPr="00E803BA">
        <w:rPr>
          <w:rFonts w:asciiTheme="minorEastAsia" w:hAnsiTheme="minorEastAsia" w:hint="eastAsia"/>
          <w:sz w:val="24"/>
          <w:szCs w:val="24"/>
        </w:rPr>
        <w:t>徐洋</w:t>
      </w:r>
      <w:r>
        <w:rPr>
          <w:rFonts w:asciiTheme="minorEastAsia" w:hAnsiTheme="minorEastAsia" w:hint="eastAsia"/>
          <w:sz w:val="24"/>
          <w:szCs w:val="24"/>
        </w:rPr>
        <w:t>代表）</w:t>
      </w:r>
    </w:p>
    <w:p w:rsidR="00871404" w:rsidRDefault="00871404">
      <w:pPr>
        <w:rPr>
          <w:rFonts w:hint="eastAsia"/>
        </w:rPr>
      </w:pPr>
    </w:p>
    <w:p w:rsidR="00BF745F" w:rsidRDefault="00BF745F">
      <w:pPr>
        <w:rPr>
          <w:rFonts w:hint="eastAsia"/>
        </w:rPr>
      </w:pPr>
      <w:bookmarkStart w:id="0" w:name="_GoBack"/>
      <w:bookmarkEnd w:id="0"/>
    </w:p>
    <w:p w:rsidR="00BF745F" w:rsidRDefault="00BF745F">
      <w:pPr>
        <w:rPr>
          <w:rFonts w:hint="eastAsia"/>
        </w:rPr>
      </w:pPr>
    </w:p>
    <w:p w:rsidR="00BF745F" w:rsidRPr="00BF745F" w:rsidRDefault="00BF745F" w:rsidP="00BF745F">
      <w:pPr>
        <w:spacing w:line="440" w:lineRule="exact"/>
        <w:ind w:firstLineChars="2650" w:firstLine="6360"/>
        <w:rPr>
          <w:rFonts w:asciiTheme="minorEastAsia" w:hAnsiTheme="minorEastAsia" w:hint="eastAsia"/>
          <w:sz w:val="24"/>
          <w:szCs w:val="24"/>
        </w:rPr>
      </w:pPr>
      <w:r w:rsidRPr="00BF745F">
        <w:rPr>
          <w:rFonts w:asciiTheme="minorEastAsia" w:hAnsiTheme="minorEastAsia" w:hint="eastAsia"/>
          <w:sz w:val="24"/>
          <w:szCs w:val="24"/>
        </w:rPr>
        <w:t xml:space="preserve"> 校工会</w:t>
      </w:r>
    </w:p>
    <w:p w:rsidR="00BF745F" w:rsidRPr="00BF745F" w:rsidRDefault="00BF745F" w:rsidP="00BF745F">
      <w:pPr>
        <w:spacing w:line="440" w:lineRule="exact"/>
        <w:ind w:firstLineChars="2500" w:firstLine="6000"/>
        <w:rPr>
          <w:rFonts w:asciiTheme="minorEastAsia" w:hAnsiTheme="minorEastAsia"/>
          <w:sz w:val="24"/>
          <w:szCs w:val="24"/>
        </w:rPr>
      </w:pPr>
      <w:r w:rsidRPr="00BF745F">
        <w:rPr>
          <w:rFonts w:asciiTheme="minorEastAsia" w:hAnsiTheme="minorEastAsia" w:hint="eastAsia"/>
          <w:sz w:val="24"/>
          <w:szCs w:val="24"/>
        </w:rPr>
        <w:t>2020年1月7日</w:t>
      </w:r>
    </w:p>
    <w:sectPr w:rsidR="00BF745F" w:rsidRPr="00BF7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FBB"/>
    <w:rsid w:val="0000179D"/>
    <w:rsid w:val="0001565A"/>
    <w:rsid w:val="00025E8D"/>
    <w:rsid w:val="00032F74"/>
    <w:rsid w:val="00045CD8"/>
    <w:rsid w:val="00051BF9"/>
    <w:rsid w:val="00094166"/>
    <w:rsid w:val="000B14DC"/>
    <w:rsid w:val="000B6C7E"/>
    <w:rsid w:val="000F34F4"/>
    <w:rsid w:val="00106339"/>
    <w:rsid w:val="00135742"/>
    <w:rsid w:val="001447C3"/>
    <w:rsid w:val="00162EE2"/>
    <w:rsid w:val="00167977"/>
    <w:rsid w:val="00171CA9"/>
    <w:rsid w:val="00182722"/>
    <w:rsid w:val="0019095A"/>
    <w:rsid w:val="00194A1E"/>
    <w:rsid w:val="001A072A"/>
    <w:rsid w:val="001C4CA0"/>
    <w:rsid w:val="001C5678"/>
    <w:rsid w:val="001C75B6"/>
    <w:rsid w:val="001F533D"/>
    <w:rsid w:val="00203DE1"/>
    <w:rsid w:val="002104AE"/>
    <w:rsid w:val="00237A27"/>
    <w:rsid w:val="00246DA6"/>
    <w:rsid w:val="00276E1A"/>
    <w:rsid w:val="0028548D"/>
    <w:rsid w:val="0028613C"/>
    <w:rsid w:val="00287732"/>
    <w:rsid w:val="00292C52"/>
    <w:rsid w:val="002B50AB"/>
    <w:rsid w:val="002B5B9A"/>
    <w:rsid w:val="002C23B3"/>
    <w:rsid w:val="00307CC6"/>
    <w:rsid w:val="00324202"/>
    <w:rsid w:val="00363DF6"/>
    <w:rsid w:val="00366F86"/>
    <w:rsid w:val="003825B0"/>
    <w:rsid w:val="003826DA"/>
    <w:rsid w:val="00397319"/>
    <w:rsid w:val="003A541D"/>
    <w:rsid w:val="003A7F4A"/>
    <w:rsid w:val="003B4C02"/>
    <w:rsid w:val="003C02A1"/>
    <w:rsid w:val="003C290E"/>
    <w:rsid w:val="003C6403"/>
    <w:rsid w:val="003C67F6"/>
    <w:rsid w:val="003F2321"/>
    <w:rsid w:val="003F7E5A"/>
    <w:rsid w:val="004039AC"/>
    <w:rsid w:val="00405105"/>
    <w:rsid w:val="00406F80"/>
    <w:rsid w:val="004605A0"/>
    <w:rsid w:val="00462A1C"/>
    <w:rsid w:val="00477EAE"/>
    <w:rsid w:val="00482DA2"/>
    <w:rsid w:val="004C259F"/>
    <w:rsid w:val="004C5684"/>
    <w:rsid w:val="004C7910"/>
    <w:rsid w:val="004E36DD"/>
    <w:rsid w:val="00501F7E"/>
    <w:rsid w:val="00504503"/>
    <w:rsid w:val="00512C06"/>
    <w:rsid w:val="00514B6A"/>
    <w:rsid w:val="00517C0F"/>
    <w:rsid w:val="005263E9"/>
    <w:rsid w:val="0053454C"/>
    <w:rsid w:val="005403A6"/>
    <w:rsid w:val="00543EAE"/>
    <w:rsid w:val="005532D3"/>
    <w:rsid w:val="005613EF"/>
    <w:rsid w:val="0057093F"/>
    <w:rsid w:val="005729DF"/>
    <w:rsid w:val="0059123E"/>
    <w:rsid w:val="005D7B9D"/>
    <w:rsid w:val="005E7BE0"/>
    <w:rsid w:val="005F1D90"/>
    <w:rsid w:val="006108ED"/>
    <w:rsid w:val="006146E4"/>
    <w:rsid w:val="00620646"/>
    <w:rsid w:val="00632745"/>
    <w:rsid w:val="00634C3A"/>
    <w:rsid w:val="00641C9B"/>
    <w:rsid w:val="006548CE"/>
    <w:rsid w:val="006817A3"/>
    <w:rsid w:val="00681ACC"/>
    <w:rsid w:val="00692F04"/>
    <w:rsid w:val="006938FD"/>
    <w:rsid w:val="0069530E"/>
    <w:rsid w:val="006A26E0"/>
    <w:rsid w:val="006B512F"/>
    <w:rsid w:val="006B7DBC"/>
    <w:rsid w:val="006D0B9F"/>
    <w:rsid w:val="006E2EB0"/>
    <w:rsid w:val="006E3789"/>
    <w:rsid w:val="00726FBB"/>
    <w:rsid w:val="007304C3"/>
    <w:rsid w:val="00735763"/>
    <w:rsid w:val="007374EA"/>
    <w:rsid w:val="007C41C1"/>
    <w:rsid w:val="007E3A40"/>
    <w:rsid w:val="007F0376"/>
    <w:rsid w:val="00822935"/>
    <w:rsid w:val="008324E7"/>
    <w:rsid w:val="00832D5B"/>
    <w:rsid w:val="0083742D"/>
    <w:rsid w:val="008411F5"/>
    <w:rsid w:val="00846B00"/>
    <w:rsid w:val="00871404"/>
    <w:rsid w:val="00871E09"/>
    <w:rsid w:val="008A0097"/>
    <w:rsid w:val="008B50EE"/>
    <w:rsid w:val="008C40F5"/>
    <w:rsid w:val="008D2D5C"/>
    <w:rsid w:val="008D43BB"/>
    <w:rsid w:val="008D4571"/>
    <w:rsid w:val="008F448D"/>
    <w:rsid w:val="00902D37"/>
    <w:rsid w:val="009032A6"/>
    <w:rsid w:val="00906C79"/>
    <w:rsid w:val="0091493E"/>
    <w:rsid w:val="0092435C"/>
    <w:rsid w:val="00924EBA"/>
    <w:rsid w:val="009379AE"/>
    <w:rsid w:val="00937B3E"/>
    <w:rsid w:val="009440C7"/>
    <w:rsid w:val="009538B3"/>
    <w:rsid w:val="00985B36"/>
    <w:rsid w:val="00997F13"/>
    <w:rsid w:val="009C586F"/>
    <w:rsid w:val="009D54A6"/>
    <w:rsid w:val="009D573B"/>
    <w:rsid w:val="009E14AB"/>
    <w:rsid w:val="009E2DF5"/>
    <w:rsid w:val="009E5E34"/>
    <w:rsid w:val="00A007A7"/>
    <w:rsid w:val="00A25BC6"/>
    <w:rsid w:val="00A3238D"/>
    <w:rsid w:val="00A86AF7"/>
    <w:rsid w:val="00A97351"/>
    <w:rsid w:val="00AA21CF"/>
    <w:rsid w:val="00AC3CBB"/>
    <w:rsid w:val="00AD41D6"/>
    <w:rsid w:val="00AD5252"/>
    <w:rsid w:val="00AE25DE"/>
    <w:rsid w:val="00AE522F"/>
    <w:rsid w:val="00AF3C6D"/>
    <w:rsid w:val="00B014F7"/>
    <w:rsid w:val="00B0700C"/>
    <w:rsid w:val="00B23F79"/>
    <w:rsid w:val="00B24CC8"/>
    <w:rsid w:val="00B378E3"/>
    <w:rsid w:val="00B66603"/>
    <w:rsid w:val="00B80FB3"/>
    <w:rsid w:val="00BB312F"/>
    <w:rsid w:val="00BC39EA"/>
    <w:rsid w:val="00BC5D5A"/>
    <w:rsid w:val="00BF745F"/>
    <w:rsid w:val="00C27C2D"/>
    <w:rsid w:val="00C31EC4"/>
    <w:rsid w:val="00C33C1F"/>
    <w:rsid w:val="00C41049"/>
    <w:rsid w:val="00C41956"/>
    <w:rsid w:val="00C446C8"/>
    <w:rsid w:val="00C448B8"/>
    <w:rsid w:val="00C4585E"/>
    <w:rsid w:val="00C67488"/>
    <w:rsid w:val="00C70500"/>
    <w:rsid w:val="00C74DC5"/>
    <w:rsid w:val="00CA1279"/>
    <w:rsid w:val="00CB563C"/>
    <w:rsid w:val="00CB77CA"/>
    <w:rsid w:val="00CB7FAB"/>
    <w:rsid w:val="00CE1CCD"/>
    <w:rsid w:val="00CF4DEA"/>
    <w:rsid w:val="00CF69D7"/>
    <w:rsid w:val="00D07590"/>
    <w:rsid w:val="00D144B0"/>
    <w:rsid w:val="00D22D72"/>
    <w:rsid w:val="00D2698D"/>
    <w:rsid w:val="00D351A8"/>
    <w:rsid w:val="00D35E09"/>
    <w:rsid w:val="00D374AF"/>
    <w:rsid w:val="00D62AD5"/>
    <w:rsid w:val="00D64944"/>
    <w:rsid w:val="00D74207"/>
    <w:rsid w:val="00D75D70"/>
    <w:rsid w:val="00D76789"/>
    <w:rsid w:val="00D85D23"/>
    <w:rsid w:val="00DB6D4C"/>
    <w:rsid w:val="00DD2D46"/>
    <w:rsid w:val="00DF3177"/>
    <w:rsid w:val="00E23122"/>
    <w:rsid w:val="00E243F6"/>
    <w:rsid w:val="00E25D50"/>
    <w:rsid w:val="00E46806"/>
    <w:rsid w:val="00E702EA"/>
    <w:rsid w:val="00E72E9F"/>
    <w:rsid w:val="00E76BAE"/>
    <w:rsid w:val="00E96099"/>
    <w:rsid w:val="00EB4CF9"/>
    <w:rsid w:val="00ED2F24"/>
    <w:rsid w:val="00EE3DAA"/>
    <w:rsid w:val="00EF100A"/>
    <w:rsid w:val="00EF5622"/>
    <w:rsid w:val="00EF6A8D"/>
    <w:rsid w:val="00F2622B"/>
    <w:rsid w:val="00F27D03"/>
    <w:rsid w:val="00F317FB"/>
    <w:rsid w:val="00F33CEB"/>
    <w:rsid w:val="00F36187"/>
    <w:rsid w:val="00F44546"/>
    <w:rsid w:val="00F51034"/>
    <w:rsid w:val="00F51377"/>
    <w:rsid w:val="00F56EE7"/>
    <w:rsid w:val="00F8316B"/>
    <w:rsid w:val="00F85349"/>
    <w:rsid w:val="00F8766E"/>
    <w:rsid w:val="00F94870"/>
    <w:rsid w:val="00FC7D0E"/>
    <w:rsid w:val="00FD14EC"/>
    <w:rsid w:val="00FD2B45"/>
    <w:rsid w:val="00FE5599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F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F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453</Characters>
  <Application>Microsoft Office Word</Application>
  <DocSecurity>0</DocSecurity>
  <Lines>3</Lines>
  <Paragraphs>1</Paragraphs>
  <ScaleCrop>false</ScaleCrop>
  <Company>Microsoft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李磊</dc:creator>
  <cp:lastModifiedBy>李磊</cp:lastModifiedBy>
  <cp:revision>4</cp:revision>
  <dcterms:created xsi:type="dcterms:W3CDTF">2020-01-07T04:49:00Z</dcterms:created>
  <dcterms:modified xsi:type="dcterms:W3CDTF">2020-01-07T04:57:00Z</dcterms:modified>
</cp:coreProperties>
</file>