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40" w:rsidRDefault="00165D40" w:rsidP="00165D40">
      <w:pPr>
        <w:jc w:val="left"/>
        <w:rPr>
          <w:b/>
          <w:color w:val="7F7F7F" w:themeColor="text1" w:themeTint="80"/>
          <w:sz w:val="28"/>
          <w:szCs w:val="28"/>
        </w:rPr>
      </w:pPr>
      <w:r>
        <w:rPr>
          <w:rFonts w:hint="eastAsia"/>
          <w:b/>
          <w:color w:val="7F7F7F" w:themeColor="text1" w:themeTint="80"/>
          <w:sz w:val="28"/>
          <w:szCs w:val="28"/>
        </w:rPr>
        <w:t>附件</w:t>
      </w:r>
      <w:r>
        <w:rPr>
          <w:rFonts w:hint="eastAsia"/>
          <w:b/>
          <w:color w:val="7F7F7F" w:themeColor="text1" w:themeTint="80"/>
          <w:sz w:val="28"/>
          <w:szCs w:val="28"/>
        </w:rPr>
        <w:t>1</w:t>
      </w:r>
    </w:p>
    <w:p w:rsidR="00AC619F" w:rsidRPr="008F361E" w:rsidRDefault="00AC619F" w:rsidP="00AC619F">
      <w:pPr>
        <w:jc w:val="center"/>
        <w:rPr>
          <w:b/>
          <w:color w:val="7F7F7F" w:themeColor="text1" w:themeTint="80"/>
          <w:sz w:val="28"/>
          <w:szCs w:val="28"/>
        </w:rPr>
      </w:pPr>
      <w:r w:rsidRPr="008F361E">
        <w:rPr>
          <w:rFonts w:hint="eastAsia"/>
          <w:b/>
          <w:color w:val="7F7F7F" w:themeColor="text1" w:themeTint="80"/>
          <w:sz w:val="28"/>
          <w:szCs w:val="28"/>
        </w:rPr>
        <w:t>原始单据粘贴单</w:t>
      </w:r>
    </w:p>
    <w:p w:rsidR="00AA32B1" w:rsidRPr="008F361E" w:rsidRDefault="00AA32B1" w:rsidP="00AC619F">
      <w:pPr>
        <w:jc w:val="center"/>
        <w:rPr>
          <w:b/>
          <w:color w:val="7F7F7F" w:themeColor="text1" w:themeTint="80"/>
          <w:sz w:val="28"/>
          <w:szCs w:val="28"/>
        </w:rPr>
      </w:pPr>
    </w:p>
    <w:p w:rsidR="00F84C30" w:rsidRPr="008F361E" w:rsidRDefault="00AA32B1" w:rsidP="00F84C30">
      <w:pPr>
        <w:rPr>
          <w:color w:val="7F7F7F" w:themeColor="text1" w:themeTint="80"/>
          <w:sz w:val="28"/>
          <w:szCs w:val="28"/>
        </w:rPr>
      </w:pPr>
      <w:r w:rsidRPr="008F361E">
        <w:rPr>
          <w:rFonts w:hint="eastAsia"/>
          <w:color w:val="7F7F7F" w:themeColor="text1" w:themeTint="80"/>
          <w:sz w:val="28"/>
          <w:szCs w:val="28"/>
        </w:rPr>
        <w:t>说明：</w:t>
      </w:r>
    </w:p>
    <w:p w:rsidR="00B718AD" w:rsidRDefault="00B718AD" w:rsidP="00F84C30">
      <w:pPr>
        <w:rPr>
          <w:color w:val="7F7F7F" w:themeColor="text1" w:themeTint="80"/>
          <w:sz w:val="28"/>
          <w:szCs w:val="28"/>
        </w:rPr>
      </w:pPr>
      <w:r>
        <w:rPr>
          <w:rFonts w:hint="eastAsia"/>
          <w:color w:val="7F7F7F" w:themeColor="text1" w:themeTint="80"/>
          <w:sz w:val="28"/>
          <w:szCs w:val="28"/>
        </w:rPr>
        <w:t>1</w:t>
      </w:r>
      <w:r>
        <w:rPr>
          <w:rFonts w:hint="eastAsia"/>
          <w:color w:val="7F7F7F" w:themeColor="text1" w:themeTint="80"/>
          <w:sz w:val="28"/>
          <w:szCs w:val="28"/>
        </w:rPr>
        <w:t>、</w:t>
      </w:r>
      <w:r w:rsidR="00E556FB">
        <w:rPr>
          <w:rFonts w:hint="eastAsia"/>
          <w:color w:val="7F7F7F" w:themeColor="text1" w:themeTint="80"/>
          <w:sz w:val="28"/>
          <w:szCs w:val="28"/>
        </w:rPr>
        <w:t>原始单据</w:t>
      </w:r>
      <w:r w:rsidRPr="00B718AD">
        <w:rPr>
          <w:rFonts w:hint="eastAsia"/>
          <w:color w:val="7F7F7F" w:themeColor="text1" w:themeTint="80"/>
          <w:sz w:val="28"/>
          <w:szCs w:val="28"/>
        </w:rPr>
        <w:t>粘贴单为半张</w:t>
      </w:r>
      <w:r w:rsidRPr="00B718AD">
        <w:rPr>
          <w:rFonts w:hint="eastAsia"/>
          <w:color w:val="7F7F7F" w:themeColor="text1" w:themeTint="80"/>
          <w:sz w:val="28"/>
          <w:szCs w:val="28"/>
        </w:rPr>
        <w:t>A4</w:t>
      </w:r>
      <w:r w:rsidRPr="00B718AD">
        <w:rPr>
          <w:rFonts w:hint="eastAsia"/>
          <w:color w:val="7F7F7F" w:themeColor="text1" w:themeTint="80"/>
          <w:sz w:val="28"/>
          <w:szCs w:val="28"/>
        </w:rPr>
        <w:t>纸</w:t>
      </w:r>
      <w:r w:rsidR="00E556FB">
        <w:rPr>
          <w:rFonts w:hint="eastAsia"/>
          <w:color w:val="7F7F7F" w:themeColor="text1" w:themeTint="80"/>
          <w:sz w:val="28"/>
          <w:szCs w:val="28"/>
        </w:rPr>
        <w:t>。</w:t>
      </w:r>
    </w:p>
    <w:p w:rsidR="00F84C30" w:rsidRPr="008F361E" w:rsidRDefault="00B718AD" w:rsidP="00BF7DD2">
      <w:pPr>
        <w:ind w:left="426" w:hangingChars="152" w:hanging="426"/>
        <w:rPr>
          <w:color w:val="7F7F7F" w:themeColor="text1" w:themeTint="80"/>
          <w:sz w:val="28"/>
          <w:szCs w:val="28"/>
        </w:rPr>
      </w:pPr>
      <w:r>
        <w:rPr>
          <w:rFonts w:hint="eastAsia"/>
          <w:color w:val="7F7F7F" w:themeColor="text1" w:themeTint="80"/>
          <w:sz w:val="28"/>
          <w:szCs w:val="28"/>
        </w:rPr>
        <w:t>2</w:t>
      </w:r>
      <w:r w:rsidR="00637879" w:rsidRPr="008F361E">
        <w:rPr>
          <w:rFonts w:hint="eastAsia"/>
          <w:color w:val="7F7F7F" w:themeColor="text1" w:themeTint="80"/>
          <w:sz w:val="28"/>
          <w:szCs w:val="28"/>
        </w:rPr>
        <w:t>、</w:t>
      </w:r>
      <w:r w:rsidR="00637879" w:rsidRPr="000B45DD">
        <w:rPr>
          <w:rFonts w:hint="eastAsia"/>
          <w:b/>
          <w:color w:val="7F7F7F" w:themeColor="text1" w:themeTint="80"/>
          <w:sz w:val="28"/>
          <w:szCs w:val="28"/>
        </w:rPr>
        <w:t>充值票、出租车票、快递费、过路费、停车费</w:t>
      </w:r>
      <w:r w:rsidR="00BF7DD2">
        <w:rPr>
          <w:rFonts w:hint="eastAsia"/>
          <w:b/>
          <w:color w:val="7F7F7F" w:themeColor="text1" w:themeTint="80"/>
          <w:sz w:val="28"/>
          <w:szCs w:val="28"/>
        </w:rPr>
        <w:t>、</w:t>
      </w:r>
      <w:r w:rsidR="00637879" w:rsidRPr="000B45DD">
        <w:rPr>
          <w:rFonts w:hint="eastAsia"/>
          <w:b/>
          <w:color w:val="7F7F7F" w:themeColor="text1" w:themeTint="80"/>
          <w:sz w:val="28"/>
          <w:szCs w:val="28"/>
        </w:rPr>
        <w:t>地铁定额发票</w:t>
      </w:r>
      <w:r w:rsidR="000B45DD" w:rsidRPr="000B45DD">
        <w:rPr>
          <w:rFonts w:hint="eastAsia"/>
          <w:b/>
          <w:color w:val="7F7F7F" w:themeColor="text1" w:themeTint="80"/>
          <w:sz w:val="28"/>
          <w:szCs w:val="28"/>
        </w:rPr>
        <w:t>、火车票、汽车票、订票费、保险定额发票</w:t>
      </w:r>
      <w:r w:rsidR="00BF7DD2">
        <w:rPr>
          <w:rFonts w:hint="eastAsia"/>
          <w:color w:val="7F7F7F" w:themeColor="text1" w:themeTint="80"/>
          <w:sz w:val="28"/>
          <w:szCs w:val="28"/>
        </w:rPr>
        <w:t>等小型票据</w:t>
      </w:r>
      <w:r w:rsidR="00E50EA3" w:rsidRPr="008F361E">
        <w:rPr>
          <w:rFonts w:hint="eastAsia"/>
          <w:b/>
          <w:color w:val="7F7F7F" w:themeColor="text1" w:themeTint="80"/>
          <w:sz w:val="28"/>
          <w:szCs w:val="28"/>
        </w:rPr>
        <w:t>请</w:t>
      </w:r>
      <w:r w:rsidR="00637879" w:rsidRPr="008F361E">
        <w:rPr>
          <w:rFonts w:hint="eastAsia"/>
          <w:b/>
          <w:color w:val="7F7F7F" w:themeColor="text1" w:themeTint="80"/>
          <w:sz w:val="28"/>
          <w:szCs w:val="28"/>
        </w:rPr>
        <w:t>按类</w:t>
      </w:r>
      <w:r w:rsidR="00E50EA3" w:rsidRPr="008F361E">
        <w:rPr>
          <w:rFonts w:hint="eastAsia"/>
          <w:b/>
          <w:color w:val="7F7F7F" w:themeColor="text1" w:themeTint="80"/>
          <w:sz w:val="28"/>
          <w:szCs w:val="28"/>
        </w:rPr>
        <w:t>分</w:t>
      </w:r>
      <w:r w:rsidR="00637879" w:rsidRPr="008F361E">
        <w:rPr>
          <w:rFonts w:hint="eastAsia"/>
          <w:b/>
          <w:color w:val="7F7F7F" w:themeColor="text1" w:themeTint="80"/>
          <w:sz w:val="28"/>
          <w:szCs w:val="28"/>
        </w:rPr>
        <w:t>别粘贴</w:t>
      </w:r>
      <w:r w:rsidR="00E50EA3" w:rsidRPr="008F361E">
        <w:rPr>
          <w:rFonts w:hint="eastAsia"/>
          <w:b/>
          <w:color w:val="7F7F7F" w:themeColor="text1" w:themeTint="80"/>
          <w:sz w:val="28"/>
          <w:szCs w:val="28"/>
        </w:rPr>
        <w:t>，</w:t>
      </w:r>
      <w:r w:rsidR="00BA5C8F" w:rsidRPr="008F361E">
        <w:rPr>
          <w:rFonts w:hint="eastAsia"/>
          <w:color w:val="7F7F7F" w:themeColor="text1" w:themeTint="80"/>
          <w:sz w:val="28"/>
          <w:szCs w:val="28"/>
        </w:rPr>
        <w:t>大</w:t>
      </w:r>
      <w:r w:rsidR="00E50EA3" w:rsidRPr="008F361E">
        <w:rPr>
          <w:rFonts w:hint="eastAsia"/>
          <w:color w:val="7F7F7F" w:themeColor="text1" w:themeTint="80"/>
          <w:sz w:val="28"/>
          <w:szCs w:val="28"/>
        </w:rPr>
        <w:t>张</w:t>
      </w:r>
      <w:r w:rsidR="00BA5C8F" w:rsidRPr="008F361E">
        <w:rPr>
          <w:rFonts w:hint="eastAsia"/>
          <w:color w:val="7F7F7F" w:themeColor="text1" w:themeTint="80"/>
          <w:sz w:val="28"/>
          <w:szCs w:val="28"/>
        </w:rPr>
        <w:t>发票分类整理</w:t>
      </w:r>
      <w:r w:rsidR="000B45DD">
        <w:rPr>
          <w:rFonts w:hint="eastAsia"/>
          <w:color w:val="7F7F7F" w:themeColor="text1" w:themeTint="80"/>
          <w:sz w:val="28"/>
          <w:szCs w:val="28"/>
        </w:rPr>
        <w:t>（无需粘贴）</w:t>
      </w:r>
      <w:r w:rsidR="00BA5C8F" w:rsidRPr="008F361E">
        <w:rPr>
          <w:rFonts w:hint="eastAsia"/>
          <w:color w:val="7F7F7F" w:themeColor="text1" w:themeTint="80"/>
          <w:sz w:val="28"/>
          <w:szCs w:val="28"/>
        </w:rPr>
        <w:t>。</w:t>
      </w:r>
    </w:p>
    <w:p w:rsidR="00BA5C8F" w:rsidRPr="008F361E" w:rsidRDefault="00B718AD" w:rsidP="00F84C30">
      <w:pPr>
        <w:rPr>
          <w:color w:val="7F7F7F" w:themeColor="text1" w:themeTint="80"/>
          <w:sz w:val="28"/>
          <w:szCs w:val="28"/>
        </w:rPr>
      </w:pPr>
      <w:r>
        <w:rPr>
          <w:rFonts w:hint="eastAsia"/>
          <w:color w:val="7F7F7F" w:themeColor="text1" w:themeTint="80"/>
          <w:sz w:val="28"/>
          <w:szCs w:val="28"/>
        </w:rPr>
        <w:t>3</w:t>
      </w:r>
      <w:r w:rsidR="00BA5C8F" w:rsidRPr="008F361E">
        <w:rPr>
          <w:rFonts w:hint="eastAsia"/>
          <w:color w:val="7F7F7F" w:themeColor="text1" w:themeTint="80"/>
          <w:sz w:val="28"/>
          <w:szCs w:val="28"/>
        </w:rPr>
        <w:t>、</w:t>
      </w:r>
      <w:r w:rsidR="00E50EA3" w:rsidRPr="008F361E">
        <w:rPr>
          <w:rFonts w:hint="eastAsia"/>
          <w:color w:val="7F7F7F" w:themeColor="text1" w:themeTint="80"/>
          <w:sz w:val="28"/>
          <w:szCs w:val="28"/>
        </w:rPr>
        <w:t>分</w:t>
      </w:r>
      <w:r w:rsidR="00BA5C8F" w:rsidRPr="008F361E">
        <w:rPr>
          <w:rFonts w:hint="eastAsia"/>
          <w:color w:val="7F7F7F" w:themeColor="text1" w:themeTint="80"/>
          <w:sz w:val="28"/>
          <w:szCs w:val="28"/>
        </w:rPr>
        <w:t>类</w:t>
      </w:r>
      <w:r w:rsidR="00E50EA3" w:rsidRPr="008F361E">
        <w:rPr>
          <w:rFonts w:hint="eastAsia"/>
          <w:color w:val="7F7F7F" w:themeColor="text1" w:themeTint="80"/>
          <w:sz w:val="28"/>
          <w:szCs w:val="28"/>
        </w:rPr>
        <w:t>整理的</w:t>
      </w:r>
      <w:r w:rsidR="00BA5C8F" w:rsidRPr="008F361E">
        <w:rPr>
          <w:rFonts w:hint="eastAsia"/>
          <w:color w:val="7F7F7F" w:themeColor="text1" w:themeTint="80"/>
          <w:sz w:val="28"/>
          <w:szCs w:val="28"/>
        </w:rPr>
        <w:t>票据与预约报销单的报销内容及金额保持一致</w:t>
      </w:r>
      <w:r w:rsidR="002B7FF6" w:rsidRPr="008F361E">
        <w:rPr>
          <w:rFonts w:hint="eastAsia"/>
          <w:color w:val="7F7F7F" w:themeColor="text1" w:themeTint="80"/>
          <w:sz w:val="28"/>
          <w:szCs w:val="28"/>
        </w:rPr>
        <w:t>。</w:t>
      </w:r>
    </w:p>
    <w:p w:rsidR="00AA32B1" w:rsidRPr="008F361E" w:rsidRDefault="00B718AD" w:rsidP="002B7FF6">
      <w:pPr>
        <w:rPr>
          <w:color w:val="7F7F7F" w:themeColor="text1" w:themeTint="80"/>
          <w:sz w:val="28"/>
          <w:szCs w:val="28"/>
        </w:rPr>
      </w:pPr>
      <w:r>
        <w:rPr>
          <w:rFonts w:hint="eastAsia"/>
          <w:color w:val="7F7F7F" w:themeColor="text1" w:themeTint="80"/>
          <w:sz w:val="28"/>
          <w:szCs w:val="28"/>
        </w:rPr>
        <w:t>4</w:t>
      </w:r>
      <w:r w:rsidR="002B7FF6" w:rsidRPr="008F361E">
        <w:rPr>
          <w:rFonts w:hint="eastAsia"/>
          <w:color w:val="7F7F7F" w:themeColor="text1" w:themeTint="80"/>
          <w:sz w:val="28"/>
          <w:szCs w:val="28"/>
        </w:rPr>
        <w:t>、</w:t>
      </w:r>
      <w:r w:rsidR="00820DD1" w:rsidRPr="008F361E">
        <w:rPr>
          <w:rFonts w:hint="eastAsia"/>
          <w:color w:val="7F7F7F" w:themeColor="text1" w:themeTint="80"/>
          <w:sz w:val="28"/>
          <w:szCs w:val="28"/>
        </w:rPr>
        <w:t>粘贴后</w:t>
      </w:r>
      <w:r w:rsidR="00820DD1">
        <w:rPr>
          <w:rFonts w:hint="eastAsia"/>
          <w:color w:val="7F7F7F" w:themeColor="text1" w:themeTint="80"/>
          <w:sz w:val="28"/>
          <w:szCs w:val="28"/>
        </w:rPr>
        <w:t>的</w:t>
      </w:r>
      <w:r w:rsidR="002B7FF6" w:rsidRPr="008F361E">
        <w:rPr>
          <w:rFonts w:hint="eastAsia"/>
          <w:color w:val="7F7F7F" w:themeColor="text1" w:themeTint="80"/>
          <w:sz w:val="28"/>
          <w:szCs w:val="28"/>
        </w:rPr>
        <w:t>原始单据应保证每张单据的内容、金额</w:t>
      </w:r>
      <w:r w:rsidR="00E50EA3" w:rsidRPr="008F361E">
        <w:rPr>
          <w:rFonts w:hint="eastAsia"/>
          <w:color w:val="7F7F7F" w:themeColor="text1" w:themeTint="80"/>
          <w:sz w:val="28"/>
          <w:szCs w:val="28"/>
        </w:rPr>
        <w:t>清晰可见</w:t>
      </w:r>
      <w:r w:rsidR="002B7FF6" w:rsidRPr="008F361E">
        <w:rPr>
          <w:rFonts w:hint="eastAsia"/>
          <w:color w:val="7F7F7F" w:themeColor="text1" w:themeTint="80"/>
          <w:sz w:val="28"/>
          <w:szCs w:val="28"/>
        </w:rPr>
        <w:t>，并保持整体平整。</w:t>
      </w:r>
    </w:p>
    <w:p w:rsidR="00E50EA3" w:rsidRPr="00E50EA3" w:rsidRDefault="00E50EA3" w:rsidP="00AA32B1">
      <w:pPr>
        <w:rPr>
          <w:sz w:val="28"/>
          <w:szCs w:val="28"/>
        </w:rPr>
      </w:pPr>
    </w:p>
    <w:p w:rsidR="00AA32B1" w:rsidRPr="00AA32B1" w:rsidRDefault="00351CCD" w:rsidP="00AA32B1">
      <w:pPr>
        <w:rPr>
          <w:sz w:val="28"/>
          <w:szCs w:val="28"/>
        </w:rPr>
      </w:pPr>
      <w:r>
        <w:rPr>
          <w:noProof/>
          <w:color w:val="7F7F7F" w:themeColor="text1" w:themeTint="80"/>
          <w:sz w:val="28"/>
          <w:szCs w:val="28"/>
        </w:rPr>
        <w:pict>
          <v:line id="_x0000_s1026" style="position:absolute;left:0;text-align:left;z-index:251658240" from="-32.55pt,29.55pt" to="534.45pt,29.55pt" strokecolor="black [3213]" strokeweight="2.25pt">
            <v:stroke dashstyle="1 1"/>
          </v:line>
        </w:pict>
      </w:r>
    </w:p>
    <w:p w:rsidR="00AA32B1" w:rsidRDefault="00AA32B1" w:rsidP="00AA32B1">
      <w:pPr>
        <w:jc w:val="center"/>
        <w:rPr>
          <w:b/>
          <w:sz w:val="28"/>
          <w:szCs w:val="28"/>
        </w:rPr>
      </w:pPr>
    </w:p>
    <w:p w:rsidR="00AA32B1" w:rsidRPr="008F361E" w:rsidRDefault="00AA32B1" w:rsidP="00AA32B1">
      <w:pPr>
        <w:jc w:val="center"/>
        <w:rPr>
          <w:b/>
          <w:color w:val="7F7F7F" w:themeColor="text1" w:themeTint="80"/>
          <w:sz w:val="28"/>
          <w:szCs w:val="28"/>
        </w:rPr>
      </w:pPr>
      <w:r w:rsidRPr="008F361E">
        <w:rPr>
          <w:rFonts w:hint="eastAsia"/>
          <w:b/>
          <w:color w:val="7F7F7F" w:themeColor="text1" w:themeTint="80"/>
          <w:sz w:val="28"/>
          <w:szCs w:val="28"/>
        </w:rPr>
        <w:t>原始单据粘贴单</w:t>
      </w:r>
    </w:p>
    <w:p w:rsidR="00AA32B1" w:rsidRPr="008F361E" w:rsidRDefault="00AA32B1" w:rsidP="00AA32B1">
      <w:pPr>
        <w:jc w:val="center"/>
        <w:rPr>
          <w:b/>
          <w:color w:val="7F7F7F" w:themeColor="text1" w:themeTint="80"/>
          <w:sz w:val="28"/>
          <w:szCs w:val="28"/>
        </w:rPr>
      </w:pPr>
    </w:p>
    <w:p w:rsidR="00117AE8" w:rsidRPr="008F361E" w:rsidRDefault="00117AE8" w:rsidP="00117AE8">
      <w:pPr>
        <w:rPr>
          <w:color w:val="7F7F7F" w:themeColor="text1" w:themeTint="80"/>
          <w:sz w:val="28"/>
          <w:szCs w:val="28"/>
        </w:rPr>
      </w:pPr>
      <w:r w:rsidRPr="008F361E">
        <w:rPr>
          <w:rFonts w:hint="eastAsia"/>
          <w:color w:val="7F7F7F" w:themeColor="text1" w:themeTint="80"/>
          <w:sz w:val="28"/>
          <w:szCs w:val="28"/>
        </w:rPr>
        <w:t>说明：</w:t>
      </w:r>
    </w:p>
    <w:p w:rsidR="003F7661" w:rsidRDefault="003F7661" w:rsidP="003F7661">
      <w:pPr>
        <w:rPr>
          <w:color w:val="7F7F7F" w:themeColor="text1" w:themeTint="80"/>
          <w:sz w:val="28"/>
          <w:szCs w:val="28"/>
        </w:rPr>
      </w:pPr>
      <w:r>
        <w:rPr>
          <w:rFonts w:hint="eastAsia"/>
          <w:color w:val="7F7F7F" w:themeColor="text1" w:themeTint="80"/>
          <w:sz w:val="28"/>
          <w:szCs w:val="28"/>
        </w:rPr>
        <w:t>1</w:t>
      </w:r>
      <w:r>
        <w:rPr>
          <w:rFonts w:hint="eastAsia"/>
          <w:color w:val="7F7F7F" w:themeColor="text1" w:themeTint="80"/>
          <w:sz w:val="28"/>
          <w:szCs w:val="28"/>
        </w:rPr>
        <w:t>、原始单据</w:t>
      </w:r>
      <w:r w:rsidRPr="00B718AD">
        <w:rPr>
          <w:rFonts w:hint="eastAsia"/>
          <w:color w:val="7F7F7F" w:themeColor="text1" w:themeTint="80"/>
          <w:sz w:val="28"/>
          <w:szCs w:val="28"/>
        </w:rPr>
        <w:t>粘贴单为半张</w:t>
      </w:r>
      <w:r w:rsidRPr="00B718AD">
        <w:rPr>
          <w:rFonts w:hint="eastAsia"/>
          <w:color w:val="7F7F7F" w:themeColor="text1" w:themeTint="80"/>
          <w:sz w:val="28"/>
          <w:szCs w:val="28"/>
        </w:rPr>
        <w:t>A4</w:t>
      </w:r>
      <w:r w:rsidRPr="00B718AD">
        <w:rPr>
          <w:rFonts w:hint="eastAsia"/>
          <w:color w:val="7F7F7F" w:themeColor="text1" w:themeTint="80"/>
          <w:sz w:val="28"/>
          <w:szCs w:val="28"/>
        </w:rPr>
        <w:t>纸</w:t>
      </w:r>
      <w:r>
        <w:rPr>
          <w:rFonts w:hint="eastAsia"/>
          <w:color w:val="7F7F7F" w:themeColor="text1" w:themeTint="80"/>
          <w:sz w:val="28"/>
          <w:szCs w:val="28"/>
        </w:rPr>
        <w:t>。</w:t>
      </w:r>
    </w:p>
    <w:p w:rsidR="00BF7DD2" w:rsidRPr="008F361E" w:rsidRDefault="00BF7DD2" w:rsidP="00BF7DD2">
      <w:pPr>
        <w:ind w:left="426" w:hangingChars="152" w:hanging="426"/>
        <w:rPr>
          <w:color w:val="7F7F7F" w:themeColor="text1" w:themeTint="80"/>
          <w:sz w:val="28"/>
          <w:szCs w:val="28"/>
        </w:rPr>
      </w:pPr>
      <w:r>
        <w:rPr>
          <w:rFonts w:hint="eastAsia"/>
          <w:color w:val="7F7F7F" w:themeColor="text1" w:themeTint="80"/>
          <w:sz w:val="28"/>
          <w:szCs w:val="28"/>
        </w:rPr>
        <w:t>2</w:t>
      </w:r>
      <w:r w:rsidRPr="008F361E">
        <w:rPr>
          <w:rFonts w:hint="eastAsia"/>
          <w:color w:val="7F7F7F" w:themeColor="text1" w:themeTint="80"/>
          <w:sz w:val="28"/>
          <w:szCs w:val="28"/>
        </w:rPr>
        <w:t>、</w:t>
      </w:r>
      <w:r w:rsidRPr="000B45DD">
        <w:rPr>
          <w:rFonts w:hint="eastAsia"/>
          <w:b/>
          <w:color w:val="7F7F7F" w:themeColor="text1" w:themeTint="80"/>
          <w:sz w:val="28"/>
          <w:szCs w:val="28"/>
        </w:rPr>
        <w:t>充值票、出租车票、快递费、过路费、停车费</w:t>
      </w:r>
      <w:r>
        <w:rPr>
          <w:rFonts w:hint="eastAsia"/>
          <w:b/>
          <w:color w:val="7F7F7F" w:themeColor="text1" w:themeTint="80"/>
          <w:sz w:val="28"/>
          <w:szCs w:val="28"/>
        </w:rPr>
        <w:t>、</w:t>
      </w:r>
      <w:r w:rsidRPr="000B45DD">
        <w:rPr>
          <w:rFonts w:hint="eastAsia"/>
          <w:b/>
          <w:color w:val="7F7F7F" w:themeColor="text1" w:themeTint="80"/>
          <w:sz w:val="28"/>
          <w:szCs w:val="28"/>
        </w:rPr>
        <w:t>地铁定额发票、火车票、汽车票、订票费、保险定额发票</w:t>
      </w:r>
      <w:r>
        <w:rPr>
          <w:rFonts w:hint="eastAsia"/>
          <w:color w:val="7F7F7F" w:themeColor="text1" w:themeTint="80"/>
          <w:sz w:val="28"/>
          <w:szCs w:val="28"/>
        </w:rPr>
        <w:t>等小型票据</w:t>
      </w:r>
      <w:r w:rsidRPr="008F361E">
        <w:rPr>
          <w:rFonts w:hint="eastAsia"/>
          <w:b/>
          <w:color w:val="7F7F7F" w:themeColor="text1" w:themeTint="80"/>
          <w:sz w:val="28"/>
          <w:szCs w:val="28"/>
        </w:rPr>
        <w:t>请按类分别粘贴，</w:t>
      </w:r>
      <w:r w:rsidRPr="008F361E">
        <w:rPr>
          <w:rFonts w:hint="eastAsia"/>
          <w:color w:val="7F7F7F" w:themeColor="text1" w:themeTint="80"/>
          <w:sz w:val="28"/>
          <w:szCs w:val="28"/>
        </w:rPr>
        <w:t>大张发票分类整理</w:t>
      </w:r>
      <w:r>
        <w:rPr>
          <w:rFonts w:hint="eastAsia"/>
          <w:color w:val="7F7F7F" w:themeColor="text1" w:themeTint="80"/>
          <w:sz w:val="28"/>
          <w:szCs w:val="28"/>
        </w:rPr>
        <w:t>（无需粘贴）</w:t>
      </w:r>
      <w:r w:rsidRPr="008F361E">
        <w:rPr>
          <w:rFonts w:hint="eastAsia"/>
          <w:color w:val="7F7F7F" w:themeColor="text1" w:themeTint="80"/>
          <w:sz w:val="28"/>
          <w:szCs w:val="28"/>
        </w:rPr>
        <w:t>。</w:t>
      </w:r>
    </w:p>
    <w:p w:rsidR="003F7661" w:rsidRPr="008F361E" w:rsidRDefault="003F7661" w:rsidP="003F7661">
      <w:pPr>
        <w:rPr>
          <w:color w:val="7F7F7F" w:themeColor="text1" w:themeTint="80"/>
          <w:sz w:val="28"/>
          <w:szCs w:val="28"/>
        </w:rPr>
      </w:pPr>
      <w:bookmarkStart w:id="0" w:name="_GoBack"/>
      <w:bookmarkEnd w:id="0"/>
      <w:r>
        <w:rPr>
          <w:rFonts w:hint="eastAsia"/>
          <w:color w:val="7F7F7F" w:themeColor="text1" w:themeTint="80"/>
          <w:sz w:val="28"/>
          <w:szCs w:val="28"/>
        </w:rPr>
        <w:t>3</w:t>
      </w:r>
      <w:r w:rsidRPr="008F361E">
        <w:rPr>
          <w:rFonts w:hint="eastAsia"/>
          <w:color w:val="7F7F7F" w:themeColor="text1" w:themeTint="80"/>
          <w:sz w:val="28"/>
          <w:szCs w:val="28"/>
        </w:rPr>
        <w:t>、分类整理的票据与预约报销单的报销内容及金额保持一致。</w:t>
      </w:r>
    </w:p>
    <w:p w:rsidR="003F7661" w:rsidRPr="008F361E" w:rsidRDefault="003F7661" w:rsidP="003F7661">
      <w:pPr>
        <w:rPr>
          <w:color w:val="7F7F7F" w:themeColor="text1" w:themeTint="80"/>
          <w:sz w:val="28"/>
          <w:szCs w:val="28"/>
        </w:rPr>
      </w:pPr>
      <w:r>
        <w:rPr>
          <w:rFonts w:hint="eastAsia"/>
          <w:color w:val="7F7F7F" w:themeColor="text1" w:themeTint="80"/>
          <w:sz w:val="28"/>
          <w:szCs w:val="28"/>
        </w:rPr>
        <w:t>4</w:t>
      </w:r>
      <w:r w:rsidRPr="008F361E">
        <w:rPr>
          <w:rFonts w:hint="eastAsia"/>
          <w:color w:val="7F7F7F" w:themeColor="text1" w:themeTint="80"/>
          <w:sz w:val="28"/>
          <w:szCs w:val="28"/>
        </w:rPr>
        <w:t>、粘贴后</w:t>
      </w:r>
      <w:r>
        <w:rPr>
          <w:rFonts w:hint="eastAsia"/>
          <w:color w:val="7F7F7F" w:themeColor="text1" w:themeTint="80"/>
          <w:sz w:val="28"/>
          <w:szCs w:val="28"/>
        </w:rPr>
        <w:t>的</w:t>
      </w:r>
      <w:r w:rsidRPr="008F361E">
        <w:rPr>
          <w:rFonts w:hint="eastAsia"/>
          <w:color w:val="7F7F7F" w:themeColor="text1" w:themeTint="80"/>
          <w:sz w:val="28"/>
          <w:szCs w:val="28"/>
        </w:rPr>
        <w:t>原始单据应保证每张单据的内容、金额清晰可见，并保持整体平整。</w:t>
      </w:r>
    </w:p>
    <w:p w:rsidR="00AA32B1" w:rsidRPr="003F7661" w:rsidRDefault="00AA32B1" w:rsidP="003F7661">
      <w:pPr>
        <w:rPr>
          <w:sz w:val="28"/>
          <w:szCs w:val="28"/>
        </w:rPr>
      </w:pPr>
    </w:p>
    <w:sectPr w:rsidR="00AA32B1" w:rsidRPr="003F7661" w:rsidSect="00322EA2">
      <w:pgSz w:w="11906" w:h="16838"/>
      <w:pgMar w:top="993" w:right="1133" w:bottom="426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CD" w:rsidRDefault="00351CCD" w:rsidP="00C87394">
      <w:r>
        <w:separator/>
      </w:r>
    </w:p>
  </w:endnote>
  <w:endnote w:type="continuationSeparator" w:id="0">
    <w:p w:rsidR="00351CCD" w:rsidRDefault="00351CCD" w:rsidP="00C8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CD" w:rsidRDefault="00351CCD" w:rsidP="00C87394">
      <w:r>
        <w:separator/>
      </w:r>
    </w:p>
  </w:footnote>
  <w:footnote w:type="continuationSeparator" w:id="0">
    <w:p w:rsidR="00351CCD" w:rsidRDefault="00351CCD" w:rsidP="00C87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4C30"/>
    <w:rsid w:val="000004DE"/>
    <w:rsid w:val="000006FC"/>
    <w:rsid w:val="000013B5"/>
    <w:rsid w:val="000028A0"/>
    <w:rsid w:val="00003847"/>
    <w:rsid w:val="000043DC"/>
    <w:rsid w:val="00004C37"/>
    <w:rsid w:val="00006170"/>
    <w:rsid w:val="0000702D"/>
    <w:rsid w:val="00007AE5"/>
    <w:rsid w:val="000104E5"/>
    <w:rsid w:val="00011417"/>
    <w:rsid w:val="00011AE6"/>
    <w:rsid w:val="00011B19"/>
    <w:rsid w:val="000131A0"/>
    <w:rsid w:val="0001556B"/>
    <w:rsid w:val="00015938"/>
    <w:rsid w:val="00015D3A"/>
    <w:rsid w:val="000213CC"/>
    <w:rsid w:val="0002317B"/>
    <w:rsid w:val="000249DA"/>
    <w:rsid w:val="00025A98"/>
    <w:rsid w:val="0002666A"/>
    <w:rsid w:val="000308B1"/>
    <w:rsid w:val="00033569"/>
    <w:rsid w:val="00033744"/>
    <w:rsid w:val="0004089F"/>
    <w:rsid w:val="00042FC3"/>
    <w:rsid w:val="000438F1"/>
    <w:rsid w:val="00044487"/>
    <w:rsid w:val="00044A66"/>
    <w:rsid w:val="0004501C"/>
    <w:rsid w:val="000466EF"/>
    <w:rsid w:val="00050CE1"/>
    <w:rsid w:val="00053828"/>
    <w:rsid w:val="00053CBA"/>
    <w:rsid w:val="0005407A"/>
    <w:rsid w:val="00060A26"/>
    <w:rsid w:val="00061C2F"/>
    <w:rsid w:val="00063077"/>
    <w:rsid w:val="00063984"/>
    <w:rsid w:val="00063C5C"/>
    <w:rsid w:val="000657C0"/>
    <w:rsid w:val="00065D8A"/>
    <w:rsid w:val="00067C25"/>
    <w:rsid w:val="00075294"/>
    <w:rsid w:val="0007679B"/>
    <w:rsid w:val="0007772A"/>
    <w:rsid w:val="00077AA8"/>
    <w:rsid w:val="000803DD"/>
    <w:rsid w:val="00083BDD"/>
    <w:rsid w:val="00087F48"/>
    <w:rsid w:val="00092F63"/>
    <w:rsid w:val="00093D14"/>
    <w:rsid w:val="000968A0"/>
    <w:rsid w:val="00097002"/>
    <w:rsid w:val="0009768B"/>
    <w:rsid w:val="000A038C"/>
    <w:rsid w:val="000A1D69"/>
    <w:rsid w:val="000A26C0"/>
    <w:rsid w:val="000A2832"/>
    <w:rsid w:val="000A4D15"/>
    <w:rsid w:val="000A518B"/>
    <w:rsid w:val="000A79A0"/>
    <w:rsid w:val="000B45DD"/>
    <w:rsid w:val="000B70EB"/>
    <w:rsid w:val="000C0000"/>
    <w:rsid w:val="000C0220"/>
    <w:rsid w:val="000C19AF"/>
    <w:rsid w:val="000C22DA"/>
    <w:rsid w:val="000C256D"/>
    <w:rsid w:val="000C2B91"/>
    <w:rsid w:val="000C324C"/>
    <w:rsid w:val="000C4D5C"/>
    <w:rsid w:val="000C6A25"/>
    <w:rsid w:val="000D0E4F"/>
    <w:rsid w:val="000D1516"/>
    <w:rsid w:val="000D180B"/>
    <w:rsid w:val="000D1D80"/>
    <w:rsid w:val="000D44E9"/>
    <w:rsid w:val="000D55B8"/>
    <w:rsid w:val="000D6DC8"/>
    <w:rsid w:val="000D7A24"/>
    <w:rsid w:val="000E1E53"/>
    <w:rsid w:val="000E33DC"/>
    <w:rsid w:val="000E3F7B"/>
    <w:rsid w:val="000E4798"/>
    <w:rsid w:val="000E4964"/>
    <w:rsid w:val="000E6229"/>
    <w:rsid w:val="000E6857"/>
    <w:rsid w:val="000E76B7"/>
    <w:rsid w:val="000F0052"/>
    <w:rsid w:val="000F1982"/>
    <w:rsid w:val="000F1AFB"/>
    <w:rsid w:val="000F4D39"/>
    <w:rsid w:val="000F4EDD"/>
    <w:rsid w:val="000F5856"/>
    <w:rsid w:val="000F7A83"/>
    <w:rsid w:val="000F7C9C"/>
    <w:rsid w:val="00100824"/>
    <w:rsid w:val="00101AC9"/>
    <w:rsid w:val="00103E3E"/>
    <w:rsid w:val="0010408E"/>
    <w:rsid w:val="00106250"/>
    <w:rsid w:val="00111287"/>
    <w:rsid w:val="001124D7"/>
    <w:rsid w:val="0011287C"/>
    <w:rsid w:val="00113B81"/>
    <w:rsid w:val="0011428B"/>
    <w:rsid w:val="001142CB"/>
    <w:rsid w:val="00115798"/>
    <w:rsid w:val="00115877"/>
    <w:rsid w:val="001179A6"/>
    <w:rsid w:val="00117AE8"/>
    <w:rsid w:val="001205D8"/>
    <w:rsid w:val="00122B99"/>
    <w:rsid w:val="00123D2F"/>
    <w:rsid w:val="001257D9"/>
    <w:rsid w:val="00126C31"/>
    <w:rsid w:val="00127FBD"/>
    <w:rsid w:val="00130192"/>
    <w:rsid w:val="00131222"/>
    <w:rsid w:val="00132D43"/>
    <w:rsid w:val="001337C1"/>
    <w:rsid w:val="001337CD"/>
    <w:rsid w:val="00134C82"/>
    <w:rsid w:val="00137D26"/>
    <w:rsid w:val="00142AEC"/>
    <w:rsid w:val="00143BA5"/>
    <w:rsid w:val="00144225"/>
    <w:rsid w:val="001457AE"/>
    <w:rsid w:val="001518B9"/>
    <w:rsid w:val="00151F57"/>
    <w:rsid w:val="00152B51"/>
    <w:rsid w:val="00154636"/>
    <w:rsid w:val="00161158"/>
    <w:rsid w:val="00163943"/>
    <w:rsid w:val="00164C67"/>
    <w:rsid w:val="00165D40"/>
    <w:rsid w:val="00171933"/>
    <w:rsid w:val="00172BF8"/>
    <w:rsid w:val="001734C9"/>
    <w:rsid w:val="00174C0D"/>
    <w:rsid w:val="00174C8F"/>
    <w:rsid w:val="00174F8D"/>
    <w:rsid w:val="00175159"/>
    <w:rsid w:val="00177145"/>
    <w:rsid w:val="001832C0"/>
    <w:rsid w:val="0018368F"/>
    <w:rsid w:val="00183D58"/>
    <w:rsid w:val="00183DB4"/>
    <w:rsid w:val="001843CC"/>
    <w:rsid w:val="00184B42"/>
    <w:rsid w:val="0018713F"/>
    <w:rsid w:val="00190A94"/>
    <w:rsid w:val="00196385"/>
    <w:rsid w:val="001A192E"/>
    <w:rsid w:val="001A34F2"/>
    <w:rsid w:val="001A4395"/>
    <w:rsid w:val="001A4C0F"/>
    <w:rsid w:val="001A77BD"/>
    <w:rsid w:val="001B16E1"/>
    <w:rsid w:val="001B3B2E"/>
    <w:rsid w:val="001B59F3"/>
    <w:rsid w:val="001C323A"/>
    <w:rsid w:val="001C3D1B"/>
    <w:rsid w:val="001C3F0D"/>
    <w:rsid w:val="001C58D0"/>
    <w:rsid w:val="001C77A1"/>
    <w:rsid w:val="001D00D1"/>
    <w:rsid w:val="001D0BF6"/>
    <w:rsid w:val="001D2B0D"/>
    <w:rsid w:val="001D35CD"/>
    <w:rsid w:val="001D413A"/>
    <w:rsid w:val="001D5B4B"/>
    <w:rsid w:val="001D7993"/>
    <w:rsid w:val="001E3248"/>
    <w:rsid w:val="001E35C4"/>
    <w:rsid w:val="001E35FF"/>
    <w:rsid w:val="001E47A2"/>
    <w:rsid w:val="001E73A9"/>
    <w:rsid w:val="001F0FDE"/>
    <w:rsid w:val="001F2C00"/>
    <w:rsid w:val="001F305E"/>
    <w:rsid w:val="0020096F"/>
    <w:rsid w:val="00200EC8"/>
    <w:rsid w:val="00201363"/>
    <w:rsid w:val="00207907"/>
    <w:rsid w:val="00211586"/>
    <w:rsid w:val="0021320D"/>
    <w:rsid w:val="00213DEA"/>
    <w:rsid w:val="00213F61"/>
    <w:rsid w:val="00217022"/>
    <w:rsid w:val="00220D2F"/>
    <w:rsid w:val="00222CC1"/>
    <w:rsid w:val="002236A4"/>
    <w:rsid w:val="002239EA"/>
    <w:rsid w:val="00223C5F"/>
    <w:rsid w:val="0022517C"/>
    <w:rsid w:val="00225380"/>
    <w:rsid w:val="00226308"/>
    <w:rsid w:val="00230E0E"/>
    <w:rsid w:val="00234971"/>
    <w:rsid w:val="002402AE"/>
    <w:rsid w:val="00240B99"/>
    <w:rsid w:val="002423BE"/>
    <w:rsid w:val="00242FD9"/>
    <w:rsid w:val="002456BD"/>
    <w:rsid w:val="002501E0"/>
    <w:rsid w:val="002508F1"/>
    <w:rsid w:val="00253CA4"/>
    <w:rsid w:val="00257038"/>
    <w:rsid w:val="0025792F"/>
    <w:rsid w:val="00257CC6"/>
    <w:rsid w:val="0026030F"/>
    <w:rsid w:val="00262DE5"/>
    <w:rsid w:val="002630AD"/>
    <w:rsid w:val="00264060"/>
    <w:rsid w:val="002641CF"/>
    <w:rsid w:val="002647BA"/>
    <w:rsid w:val="00265046"/>
    <w:rsid w:val="00265108"/>
    <w:rsid w:val="002710A4"/>
    <w:rsid w:val="0027117F"/>
    <w:rsid w:val="00271719"/>
    <w:rsid w:val="0027171F"/>
    <w:rsid w:val="00271C0E"/>
    <w:rsid w:val="0027376E"/>
    <w:rsid w:val="00274D6A"/>
    <w:rsid w:val="00274F18"/>
    <w:rsid w:val="00276A21"/>
    <w:rsid w:val="002818BB"/>
    <w:rsid w:val="00283F3A"/>
    <w:rsid w:val="00286544"/>
    <w:rsid w:val="00292AC2"/>
    <w:rsid w:val="0029375D"/>
    <w:rsid w:val="00293B3F"/>
    <w:rsid w:val="0029588C"/>
    <w:rsid w:val="00296353"/>
    <w:rsid w:val="002A3345"/>
    <w:rsid w:val="002A3E5D"/>
    <w:rsid w:val="002A7A83"/>
    <w:rsid w:val="002B18E4"/>
    <w:rsid w:val="002B2694"/>
    <w:rsid w:val="002B2A14"/>
    <w:rsid w:val="002B2DE1"/>
    <w:rsid w:val="002B48B9"/>
    <w:rsid w:val="002B6791"/>
    <w:rsid w:val="002B791B"/>
    <w:rsid w:val="002B7FF6"/>
    <w:rsid w:val="002D092F"/>
    <w:rsid w:val="002D195C"/>
    <w:rsid w:val="002D300D"/>
    <w:rsid w:val="002D38A2"/>
    <w:rsid w:val="002D425E"/>
    <w:rsid w:val="002D5DFE"/>
    <w:rsid w:val="002D64BD"/>
    <w:rsid w:val="002D6A18"/>
    <w:rsid w:val="002D72EE"/>
    <w:rsid w:val="002E297A"/>
    <w:rsid w:val="002E4666"/>
    <w:rsid w:val="002E4B26"/>
    <w:rsid w:val="002E5E32"/>
    <w:rsid w:val="002E635D"/>
    <w:rsid w:val="002F148A"/>
    <w:rsid w:val="002F24AC"/>
    <w:rsid w:val="002F6267"/>
    <w:rsid w:val="003002D9"/>
    <w:rsid w:val="003007EC"/>
    <w:rsid w:val="00300812"/>
    <w:rsid w:val="00301F31"/>
    <w:rsid w:val="00306DB6"/>
    <w:rsid w:val="00311D7C"/>
    <w:rsid w:val="0031264C"/>
    <w:rsid w:val="0031283D"/>
    <w:rsid w:val="003153C7"/>
    <w:rsid w:val="003167F5"/>
    <w:rsid w:val="00322EA2"/>
    <w:rsid w:val="00323117"/>
    <w:rsid w:val="003264FE"/>
    <w:rsid w:val="00326925"/>
    <w:rsid w:val="00330424"/>
    <w:rsid w:val="00330AC6"/>
    <w:rsid w:val="00331329"/>
    <w:rsid w:val="00333F81"/>
    <w:rsid w:val="003344BA"/>
    <w:rsid w:val="00335EFF"/>
    <w:rsid w:val="003365CF"/>
    <w:rsid w:val="00340CEE"/>
    <w:rsid w:val="00341B4D"/>
    <w:rsid w:val="003438F5"/>
    <w:rsid w:val="003443A2"/>
    <w:rsid w:val="0034450E"/>
    <w:rsid w:val="003463C4"/>
    <w:rsid w:val="00347990"/>
    <w:rsid w:val="00351204"/>
    <w:rsid w:val="00351419"/>
    <w:rsid w:val="003517D8"/>
    <w:rsid w:val="00351CCD"/>
    <w:rsid w:val="00357273"/>
    <w:rsid w:val="003611C5"/>
    <w:rsid w:val="003618C7"/>
    <w:rsid w:val="003637D1"/>
    <w:rsid w:val="00366B74"/>
    <w:rsid w:val="00367322"/>
    <w:rsid w:val="00367450"/>
    <w:rsid w:val="0037302A"/>
    <w:rsid w:val="00374265"/>
    <w:rsid w:val="00375A20"/>
    <w:rsid w:val="003764D4"/>
    <w:rsid w:val="003843E2"/>
    <w:rsid w:val="00384D36"/>
    <w:rsid w:val="0038587E"/>
    <w:rsid w:val="00386106"/>
    <w:rsid w:val="003864CC"/>
    <w:rsid w:val="00386E99"/>
    <w:rsid w:val="00387E19"/>
    <w:rsid w:val="00392710"/>
    <w:rsid w:val="00393136"/>
    <w:rsid w:val="00393D21"/>
    <w:rsid w:val="00395464"/>
    <w:rsid w:val="00395EAC"/>
    <w:rsid w:val="00396186"/>
    <w:rsid w:val="0039629C"/>
    <w:rsid w:val="00396D7A"/>
    <w:rsid w:val="00397828"/>
    <w:rsid w:val="003A0320"/>
    <w:rsid w:val="003A0B17"/>
    <w:rsid w:val="003A3794"/>
    <w:rsid w:val="003A4756"/>
    <w:rsid w:val="003A7C0E"/>
    <w:rsid w:val="003B071D"/>
    <w:rsid w:val="003B3351"/>
    <w:rsid w:val="003B7053"/>
    <w:rsid w:val="003B7DD9"/>
    <w:rsid w:val="003C0D08"/>
    <w:rsid w:val="003C4F69"/>
    <w:rsid w:val="003C6F5C"/>
    <w:rsid w:val="003D1564"/>
    <w:rsid w:val="003D2CB0"/>
    <w:rsid w:val="003D7D67"/>
    <w:rsid w:val="003E14D3"/>
    <w:rsid w:val="003E1541"/>
    <w:rsid w:val="003E1E7E"/>
    <w:rsid w:val="003E280E"/>
    <w:rsid w:val="003E4821"/>
    <w:rsid w:val="003E4C63"/>
    <w:rsid w:val="003E5404"/>
    <w:rsid w:val="003E62CE"/>
    <w:rsid w:val="003E67A0"/>
    <w:rsid w:val="003E79C2"/>
    <w:rsid w:val="003F0AF4"/>
    <w:rsid w:val="003F29CC"/>
    <w:rsid w:val="003F4ED9"/>
    <w:rsid w:val="003F517A"/>
    <w:rsid w:val="003F7661"/>
    <w:rsid w:val="0040022B"/>
    <w:rsid w:val="00400955"/>
    <w:rsid w:val="004010D5"/>
    <w:rsid w:val="00401ACF"/>
    <w:rsid w:val="00402F78"/>
    <w:rsid w:val="00405C51"/>
    <w:rsid w:val="004064F5"/>
    <w:rsid w:val="00406983"/>
    <w:rsid w:val="004072E2"/>
    <w:rsid w:val="004105A6"/>
    <w:rsid w:val="00412551"/>
    <w:rsid w:val="00412CC0"/>
    <w:rsid w:val="004143DF"/>
    <w:rsid w:val="0042007C"/>
    <w:rsid w:val="00422009"/>
    <w:rsid w:val="0042588D"/>
    <w:rsid w:val="00425ADE"/>
    <w:rsid w:val="004272BA"/>
    <w:rsid w:val="00427608"/>
    <w:rsid w:val="00427649"/>
    <w:rsid w:val="00430432"/>
    <w:rsid w:val="00431FA7"/>
    <w:rsid w:val="00432D95"/>
    <w:rsid w:val="004330AB"/>
    <w:rsid w:val="004342D1"/>
    <w:rsid w:val="0043608B"/>
    <w:rsid w:val="004363FB"/>
    <w:rsid w:val="0044004E"/>
    <w:rsid w:val="0044066B"/>
    <w:rsid w:val="00440EF3"/>
    <w:rsid w:val="00442745"/>
    <w:rsid w:val="0044449F"/>
    <w:rsid w:val="00444A54"/>
    <w:rsid w:val="00445659"/>
    <w:rsid w:val="00446152"/>
    <w:rsid w:val="0044768B"/>
    <w:rsid w:val="0045009C"/>
    <w:rsid w:val="004575AD"/>
    <w:rsid w:val="00460E5D"/>
    <w:rsid w:val="0046231C"/>
    <w:rsid w:val="004659C9"/>
    <w:rsid w:val="00465FC3"/>
    <w:rsid w:val="004666DB"/>
    <w:rsid w:val="0046735E"/>
    <w:rsid w:val="00470025"/>
    <w:rsid w:val="00470A55"/>
    <w:rsid w:val="00470D72"/>
    <w:rsid w:val="00472302"/>
    <w:rsid w:val="00473286"/>
    <w:rsid w:val="00474899"/>
    <w:rsid w:val="00476568"/>
    <w:rsid w:val="00481888"/>
    <w:rsid w:val="0048271E"/>
    <w:rsid w:val="00483B42"/>
    <w:rsid w:val="00487CEC"/>
    <w:rsid w:val="00490F6A"/>
    <w:rsid w:val="00491F15"/>
    <w:rsid w:val="004943F7"/>
    <w:rsid w:val="004954E7"/>
    <w:rsid w:val="00495823"/>
    <w:rsid w:val="004A014E"/>
    <w:rsid w:val="004A0F43"/>
    <w:rsid w:val="004A1C62"/>
    <w:rsid w:val="004A2E26"/>
    <w:rsid w:val="004A3193"/>
    <w:rsid w:val="004A3D4A"/>
    <w:rsid w:val="004A40C7"/>
    <w:rsid w:val="004A41F9"/>
    <w:rsid w:val="004A62A3"/>
    <w:rsid w:val="004B3539"/>
    <w:rsid w:val="004B3795"/>
    <w:rsid w:val="004B3C44"/>
    <w:rsid w:val="004B53E8"/>
    <w:rsid w:val="004B78D3"/>
    <w:rsid w:val="004C02DE"/>
    <w:rsid w:val="004C282F"/>
    <w:rsid w:val="004C4A6E"/>
    <w:rsid w:val="004C61AE"/>
    <w:rsid w:val="004C73CB"/>
    <w:rsid w:val="004D0963"/>
    <w:rsid w:val="004D0B54"/>
    <w:rsid w:val="004D131E"/>
    <w:rsid w:val="004D7592"/>
    <w:rsid w:val="004D7595"/>
    <w:rsid w:val="004D78CF"/>
    <w:rsid w:val="004D7BD2"/>
    <w:rsid w:val="004E0084"/>
    <w:rsid w:val="004E2C05"/>
    <w:rsid w:val="004E3B81"/>
    <w:rsid w:val="004E474F"/>
    <w:rsid w:val="004E579D"/>
    <w:rsid w:val="004E58CA"/>
    <w:rsid w:val="004F22FA"/>
    <w:rsid w:val="004F56BD"/>
    <w:rsid w:val="004F5A02"/>
    <w:rsid w:val="004F713D"/>
    <w:rsid w:val="004F74FB"/>
    <w:rsid w:val="005007F5"/>
    <w:rsid w:val="005010C7"/>
    <w:rsid w:val="0050175A"/>
    <w:rsid w:val="005026D0"/>
    <w:rsid w:val="0050365E"/>
    <w:rsid w:val="00504EE4"/>
    <w:rsid w:val="005055A4"/>
    <w:rsid w:val="005060E7"/>
    <w:rsid w:val="005065B9"/>
    <w:rsid w:val="00510A1D"/>
    <w:rsid w:val="00512A8E"/>
    <w:rsid w:val="00514E01"/>
    <w:rsid w:val="00521A9D"/>
    <w:rsid w:val="0052545C"/>
    <w:rsid w:val="005303FB"/>
    <w:rsid w:val="00530604"/>
    <w:rsid w:val="00530B81"/>
    <w:rsid w:val="00531089"/>
    <w:rsid w:val="00532A46"/>
    <w:rsid w:val="00545099"/>
    <w:rsid w:val="005456D3"/>
    <w:rsid w:val="00546FEA"/>
    <w:rsid w:val="0054754D"/>
    <w:rsid w:val="005509B3"/>
    <w:rsid w:val="00551E3A"/>
    <w:rsid w:val="00555FA7"/>
    <w:rsid w:val="00556B69"/>
    <w:rsid w:val="00556DE8"/>
    <w:rsid w:val="005577B5"/>
    <w:rsid w:val="00561E08"/>
    <w:rsid w:val="00563B45"/>
    <w:rsid w:val="00564CDD"/>
    <w:rsid w:val="00570E37"/>
    <w:rsid w:val="00576D3A"/>
    <w:rsid w:val="005777C7"/>
    <w:rsid w:val="00580051"/>
    <w:rsid w:val="00583838"/>
    <w:rsid w:val="00594CC1"/>
    <w:rsid w:val="005A2795"/>
    <w:rsid w:val="005A2A22"/>
    <w:rsid w:val="005A3AB9"/>
    <w:rsid w:val="005A4A29"/>
    <w:rsid w:val="005A4A77"/>
    <w:rsid w:val="005A67F9"/>
    <w:rsid w:val="005B2340"/>
    <w:rsid w:val="005B27CB"/>
    <w:rsid w:val="005B5D36"/>
    <w:rsid w:val="005B7907"/>
    <w:rsid w:val="005B7CAF"/>
    <w:rsid w:val="005B7EAA"/>
    <w:rsid w:val="005C057A"/>
    <w:rsid w:val="005C1A24"/>
    <w:rsid w:val="005C22F6"/>
    <w:rsid w:val="005C380C"/>
    <w:rsid w:val="005C571C"/>
    <w:rsid w:val="005C5EEE"/>
    <w:rsid w:val="005C633C"/>
    <w:rsid w:val="005C65A8"/>
    <w:rsid w:val="005D69DD"/>
    <w:rsid w:val="005D72C2"/>
    <w:rsid w:val="005E600B"/>
    <w:rsid w:val="005E686C"/>
    <w:rsid w:val="005F0317"/>
    <w:rsid w:val="005F0528"/>
    <w:rsid w:val="005F08A4"/>
    <w:rsid w:val="005F1080"/>
    <w:rsid w:val="005F370A"/>
    <w:rsid w:val="005F3F1B"/>
    <w:rsid w:val="005F44BD"/>
    <w:rsid w:val="00602C59"/>
    <w:rsid w:val="00602DDC"/>
    <w:rsid w:val="00602F43"/>
    <w:rsid w:val="00602FC1"/>
    <w:rsid w:val="0060492A"/>
    <w:rsid w:val="00605039"/>
    <w:rsid w:val="00605ADE"/>
    <w:rsid w:val="00607138"/>
    <w:rsid w:val="00610859"/>
    <w:rsid w:val="00612289"/>
    <w:rsid w:val="006129FB"/>
    <w:rsid w:val="00613A0C"/>
    <w:rsid w:val="00613CA1"/>
    <w:rsid w:val="00617265"/>
    <w:rsid w:val="00617738"/>
    <w:rsid w:val="00617A67"/>
    <w:rsid w:val="00620363"/>
    <w:rsid w:val="00622279"/>
    <w:rsid w:val="00622422"/>
    <w:rsid w:val="00623B14"/>
    <w:rsid w:val="006248ED"/>
    <w:rsid w:val="00624C7A"/>
    <w:rsid w:val="0062703F"/>
    <w:rsid w:val="00627A49"/>
    <w:rsid w:val="00627A4C"/>
    <w:rsid w:val="00630D49"/>
    <w:rsid w:val="006315CE"/>
    <w:rsid w:val="00633090"/>
    <w:rsid w:val="00633CB1"/>
    <w:rsid w:val="00634056"/>
    <w:rsid w:val="00635091"/>
    <w:rsid w:val="00635548"/>
    <w:rsid w:val="0063599E"/>
    <w:rsid w:val="006363E8"/>
    <w:rsid w:val="00637879"/>
    <w:rsid w:val="00637ED3"/>
    <w:rsid w:val="00637FEB"/>
    <w:rsid w:val="0064151A"/>
    <w:rsid w:val="00642F35"/>
    <w:rsid w:val="00646564"/>
    <w:rsid w:val="00653512"/>
    <w:rsid w:val="00660C36"/>
    <w:rsid w:val="00662CF8"/>
    <w:rsid w:val="00662EF5"/>
    <w:rsid w:val="006646FC"/>
    <w:rsid w:val="00664A69"/>
    <w:rsid w:val="00665766"/>
    <w:rsid w:val="00667503"/>
    <w:rsid w:val="0067083D"/>
    <w:rsid w:val="00671B52"/>
    <w:rsid w:val="00672DF7"/>
    <w:rsid w:val="00674038"/>
    <w:rsid w:val="0067410A"/>
    <w:rsid w:val="00674C92"/>
    <w:rsid w:val="00675F94"/>
    <w:rsid w:val="0067639B"/>
    <w:rsid w:val="00676681"/>
    <w:rsid w:val="00681B13"/>
    <w:rsid w:val="006837E4"/>
    <w:rsid w:val="006850A8"/>
    <w:rsid w:val="006854B1"/>
    <w:rsid w:val="006861F5"/>
    <w:rsid w:val="00686BDC"/>
    <w:rsid w:val="00687926"/>
    <w:rsid w:val="00691412"/>
    <w:rsid w:val="0069231E"/>
    <w:rsid w:val="006928AC"/>
    <w:rsid w:val="00695590"/>
    <w:rsid w:val="00695BA4"/>
    <w:rsid w:val="00695F6D"/>
    <w:rsid w:val="0069797B"/>
    <w:rsid w:val="006A0E30"/>
    <w:rsid w:val="006A1EF4"/>
    <w:rsid w:val="006A2EBC"/>
    <w:rsid w:val="006A3979"/>
    <w:rsid w:val="006A3D71"/>
    <w:rsid w:val="006A4B71"/>
    <w:rsid w:val="006A5553"/>
    <w:rsid w:val="006A701B"/>
    <w:rsid w:val="006A7184"/>
    <w:rsid w:val="006A7FDD"/>
    <w:rsid w:val="006B005B"/>
    <w:rsid w:val="006B1650"/>
    <w:rsid w:val="006B66DE"/>
    <w:rsid w:val="006B7ADA"/>
    <w:rsid w:val="006D182B"/>
    <w:rsid w:val="006D4F20"/>
    <w:rsid w:val="006E285D"/>
    <w:rsid w:val="006E4421"/>
    <w:rsid w:val="006E467A"/>
    <w:rsid w:val="006E69D0"/>
    <w:rsid w:val="006E7350"/>
    <w:rsid w:val="006E75DA"/>
    <w:rsid w:val="006E7B91"/>
    <w:rsid w:val="006F067D"/>
    <w:rsid w:val="006F1413"/>
    <w:rsid w:val="006F17A0"/>
    <w:rsid w:val="006F17C1"/>
    <w:rsid w:val="00700A55"/>
    <w:rsid w:val="00701250"/>
    <w:rsid w:val="00701A3F"/>
    <w:rsid w:val="00706118"/>
    <w:rsid w:val="00706848"/>
    <w:rsid w:val="00707DC5"/>
    <w:rsid w:val="007141DA"/>
    <w:rsid w:val="007159DA"/>
    <w:rsid w:val="00717E42"/>
    <w:rsid w:val="00720C81"/>
    <w:rsid w:val="00721272"/>
    <w:rsid w:val="00723992"/>
    <w:rsid w:val="00724E30"/>
    <w:rsid w:val="00724FBA"/>
    <w:rsid w:val="00725559"/>
    <w:rsid w:val="00725BB0"/>
    <w:rsid w:val="00726230"/>
    <w:rsid w:val="00726749"/>
    <w:rsid w:val="00726FD3"/>
    <w:rsid w:val="007275BA"/>
    <w:rsid w:val="00730176"/>
    <w:rsid w:val="007301F7"/>
    <w:rsid w:val="00730722"/>
    <w:rsid w:val="00732A46"/>
    <w:rsid w:val="007333E3"/>
    <w:rsid w:val="00733550"/>
    <w:rsid w:val="00734002"/>
    <w:rsid w:val="00734909"/>
    <w:rsid w:val="007352CD"/>
    <w:rsid w:val="007379AF"/>
    <w:rsid w:val="007414D0"/>
    <w:rsid w:val="00741E28"/>
    <w:rsid w:val="00744F5D"/>
    <w:rsid w:val="007472DA"/>
    <w:rsid w:val="0075238B"/>
    <w:rsid w:val="00753AF9"/>
    <w:rsid w:val="00754615"/>
    <w:rsid w:val="00755122"/>
    <w:rsid w:val="0075702A"/>
    <w:rsid w:val="00757A84"/>
    <w:rsid w:val="00761076"/>
    <w:rsid w:val="00763FA6"/>
    <w:rsid w:val="00766587"/>
    <w:rsid w:val="00772AC0"/>
    <w:rsid w:val="007743A0"/>
    <w:rsid w:val="00781E0A"/>
    <w:rsid w:val="00781EF2"/>
    <w:rsid w:val="00782538"/>
    <w:rsid w:val="00782851"/>
    <w:rsid w:val="007834EF"/>
    <w:rsid w:val="00784997"/>
    <w:rsid w:val="007912D1"/>
    <w:rsid w:val="007912E0"/>
    <w:rsid w:val="00792D8C"/>
    <w:rsid w:val="00795E92"/>
    <w:rsid w:val="00796A8B"/>
    <w:rsid w:val="00796BC4"/>
    <w:rsid w:val="00796E21"/>
    <w:rsid w:val="00797B81"/>
    <w:rsid w:val="007A0618"/>
    <w:rsid w:val="007A2331"/>
    <w:rsid w:val="007A578B"/>
    <w:rsid w:val="007A5958"/>
    <w:rsid w:val="007A6B38"/>
    <w:rsid w:val="007A73ED"/>
    <w:rsid w:val="007B144C"/>
    <w:rsid w:val="007B15A2"/>
    <w:rsid w:val="007B16E5"/>
    <w:rsid w:val="007B187A"/>
    <w:rsid w:val="007B1BD9"/>
    <w:rsid w:val="007B1CA6"/>
    <w:rsid w:val="007B24BF"/>
    <w:rsid w:val="007B4A52"/>
    <w:rsid w:val="007B4A76"/>
    <w:rsid w:val="007B7A56"/>
    <w:rsid w:val="007C0C37"/>
    <w:rsid w:val="007C1DBA"/>
    <w:rsid w:val="007C32B7"/>
    <w:rsid w:val="007C6207"/>
    <w:rsid w:val="007C74F2"/>
    <w:rsid w:val="007D028D"/>
    <w:rsid w:val="007D28B9"/>
    <w:rsid w:val="007D5849"/>
    <w:rsid w:val="007D673C"/>
    <w:rsid w:val="007E307A"/>
    <w:rsid w:val="007E3993"/>
    <w:rsid w:val="007E5BFD"/>
    <w:rsid w:val="007E63E1"/>
    <w:rsid w:val="007E74F8"/>
    <w:rsid w:val="007F0C6F"/>
    <w:rsid w:val="007F2935"/>
    <w:rsid w:val="007F2C82"/>
    <w:rsid w:val="007F38C7"/>
    <w:rsid w:val="007F7BC5"/>
    <w:rsid w:val="007F7FAE"/>
    <w:rsid w:val="00800D73"/>
    <w:rsid w:val="00803324"/>
    <w:rsid w:val="008034BF"/>
    <w:rsid w:val="0080748F"/>
    <w:rsid w:val="0081118F"/>
    <w:rsid w:val="008116AA"/>
    <w:rsid w:val="0081202D"/>
    <w:rsid w:val="00812981"/>
    <w:rsid w:val="008136B9"/>
    <w:rsid w:val="00813CD6"/>
    <w:rsid w:val="00813D83"/>
    <w:rsid w:val="00814318"/>
    <w:rsid w:val="00814A30"/>
    <w:rsid w:val="00815D3F"/>
    <w:rsid w:val="00817BBB"/>
    <w:rsid w:val="00820DD1"/>
    <w:rsid w:val="0082124C"/>
    <w:rsid w:val="008222BD"/>
    <w:rsid w:val="008245B0"/>
    <w:rsid w:val="00824A42"/>
    <w:rsid w:val="008265A7"/>
    <w:rsid w:val="008305EF"/>
    <w:rsid w:val="008338AE"/>
    <w:rsid w:val="008345BB"/>
    <w:rsid w:val="008419D2"/>
    <w:rsid w:val="008436DF"/>
    <w:rsid w:val="00843933"/>
    <w:rsid w:val="00843B27"/>
    <w:rsid w:val="00843CE5"/>
    <w:rsid w:val="0084769E"/>
    <w:rsid w:val="0085034A"/>
    <w:rsid w:val="00850437"/>
    <w:rsid w:val="00851421"/>
    <w:rsid w:val="00851D7D"/>
    <w:rsid w:val="00852CA9"/>
    <w:rsid w:val="008536D3"/>
    <w:rsid w:val="00853F1C"/>
    <w:rsid w:val="00854059"/>
    <w:rsid w:val="00857F95"/>
    <w:rsid w:val="00860CC5"/>
    <w:rsid w:val="00862600"/>
    <w:rsid w:val="008629D6"/>
    <w:rsid w:val="00862CAF"/>
    <w:rsid w:val="00865BE4"/>
    <w:rsid w:val="008712A7"/>
    <w:rsid w:val="008719C8"/>
    <w:rsid w:val="00871BF8"/>
    <w:rsid w:val="008758CC"/>
    <w:rsid w:val="008826EE"/>
    <w:rsid w:val="00886D06"/>
    <w:rsid w:val="008870A8"/>
    <w:rsid w:val="008871FA"/>
    <w:rsid w:val="00887F0F"/>
    <w:rsid w:val="00891CC2"/>
    <w:rsid w:val="00891CE9"/>
    <w:rsid w:val="00893DF0"/>
    <w:rsid w:val="00895B75"/>
    <w:rsid w:val="00895F53"/>
    <w:rsid w:val="00896989"/>
    <w:rsid w:val="008970AF"/>
    <w:rsid w:val="008A03EF"/>
    <w:rsid w:val="008A1853"/>
    <w:rsid w:val="008A1BD2"/>
    <w:rsid w:val="008A23E3"/>
    <w:rsid w:val="008A3876"/>
    <w:rsid w:val="008A4365"/>
    <w:rsid w:val="008A5810"/>
    <w:rsid w:val="008A6FA4"/>
    <w:rsid w:val="008B007A"/>
    <w:rsid w:val="008B1000"/>
    <w:rsid w:val="008B121D"/>
    <w:rsid w:val="008B1AC7"/>
    <w:rsid w:val="008B1EDA"/>
    <w:rsid w:val="008B2B65"/>
    <w:rsid w:val="008B4B63"/>
    <w:rsid w:val="008B5005"/>
    <w:rsid w:val="008C193D"/>
    <w:rsid w:val="008C1DE4"/>
    <w:rsid w:val="008C2741"/>
    <w:rsid w:val="008C435D"/>
    <w:rsid w:val="008C4DAA"/>
    <w:rsid w:val="008C5EBD"/>
    <w:rsid w:val="008C60F1"/>
    <w:rsid w:val="008C66F6"/>
    <w:rsid w:val="008D0F0D"/>
    <w:rsid w:val="008D1763"/>
    <w:rsid w:val="008D389C"/>
    <w:rsid w:val="008D5581"/>
    <w:rsid w:val="008D6414"/>
    <w:rsid w:val="008D6ED1"/>
    <w:rsid w:val="008D796C"/>
    <w:rsid w:val="008D7CFF"/>
    <w:rsid w:val="008E17D2"/>
    <w:rsid w:val="008E35D0"/>
    <w:rsid w:val="008E51AC"/>
    <w:rsid w:val="008E52E2"/>
    <w:rsid w:val="008E5610"/>
    <w:rsid w:val="008E6373"/>
    <w:rsid w:val="008E639B"/>
    <w:rsid w:val="008F361E"/>
    <w:rsid w:val="008F3A52"/>
    <w:rsid w:val="008F6C5F"/>
    <w:rsid w:val="008F6F26"/>
    <w:rsid w:val="008F75F7"/>
    <w:rsid w:val="008F7CD3"/>
    <w:rsid w:val="00900C2B"/>
    <w:rsid w:val="009010F2"/>
    <w:rsid w:val="009016AA"/>
    <w:rsid w:val="00902CA6"/>
    <w:rsid w:val="0090356D"/>
    <w:rsid w:val="0090506B"/>
    <w:rsid w:val="009055AE"/>
    <w:rsid w:val="00907B84"/>
    <w:rsid w:val="00911DFF"/>
    <w:rsid w:val="009124C6"/>
    <w:rsid w:val="0091372A"/>
    <w:rsid w:val="009139DA"/>
    <w:rsid w:val="00914248"/>
    <w:rsid w:val="00916B5B"/>
    <w:rsid w:val="00917A50"/>
    <w:rsid w:val="00917B2A"/>
    <w:rsid w:val="00920499"/>
    <w:rsid w:val="0092084A"/>
    <w:rsid w:val="009211FA"/>
    <w:rsid w:val="00922F04"/>
    <w:rsid w:val="00923093"/>
    <w:rsid w:val="009232C0"/>
    <w:rsid w:val="009240B8"/>
    <w:rsid w:val="0092752A"/>
    <w:rsid w:val="00927B18"/>
    <w:rsid w:val="00931A68"/>
    <w:rsid w:val="009320AE"/>
    <w:rsid w:val="00932AC0"/>
    <w:rsid w:val="009331D6"/>
    <w:rsid w:val="00934670"/>
    <w:rsid w:val="0093559D"/>
    <w:rsid w:val="009369E7"/>
    <w:rsid w:val="00936F33"/>
    <w:rsid w:val="0093734A"/>
    <w:rsid w:val="00941AF5"/>
    <w:rsid w:val="009436D0"/>
    <w:rsid w:val="00943B5F"/>
    <w:rsid w:val="0094406C"/>
    <w:rsid w:val="00944552"/>
    <w:rsid w:val="00946428"/>
    <w:rsid w:val="00951C02"/>
    <w:rsid w:val="00952F9F"/>
    <w:rsid w:val="00953D74"/>
    <w:rsid w:val="00960D57"/>
    <w:rsid w:val="009613BF"/>
    <w:rsid w:val="0096149F"/>
    <w:rsid w:val="009615B2"/>
    <w:rsid w:val="009617CF"/>
    <w:rsid w:val="00961921"/>
    <w:rsid w:val="00963582"/>
    <w:rsid w:val="00963B5D"/>
    <w:rsid w:val="00964A9E"/>
    <w:rsid w:val="009660AE"/>
    <w:rsid w:val="00966A4C"/>
    <w:rsid w:val="00967A43"/>
    <w:rsid w:val="00972BA0"/>
    <w:rsid w:val="0097480B"/>
    <w:rsid w:val="00975661"/>
    <w:rsid w:val="0097577B"/>
    <w:rsid w:val="00976585"/>
    <w:rsid w:val="00982B13"/>
    <w:rsid w:val="009841AD"/>
    <w:rsid w:val="00984BE5"/>
    <w:rsid w:val="00987051"/>
    <w:rsid w:val="00995134"/>
    <w:rsid w:val="00995972"/>
    <w:rsid w:val="00995D41"/>
    <w:rsid w:val="00996C48"/>
    <w:rsid w:val="00997E21"/>
    <w:rsid w:val="009A1A72"/>
    <w:rsid w:val="009A2813"/>
    <w:rsid w:val="009A4865"/>
    <w:rsid w:val="009A5F99"/>
    <w:rsid w:val="009A6364"/>
    <w:rsid w:val="009A74D0"/>
    <w:rsid w:val="009B091D"/>
    <w:rsid w:val="009B4CC3"/>
    <w:rsid w:val="009B5609"/>
    <w:rsid w:val="009C2A4A"/>
    <w:rsid w:val="009C3095"/>
    <w:rsid w:val="009C4557"/>
    <w:rsid w:val="009D1C47"/>
    <w:rsid w:val="009D2253"/>
    <w:rsid w:val="009D3CC0"/>
    <w:rsid w:val="009D6E5C"/>
    <w:rsid w:val="009D7131"/>
    <w:rsid w:val="009E584C"/>
    <w:rsid w:val="009E6041"/>
    <w:rsid w:val="009E6E75"/>
    <w:rsid w:val="009F0B5C"/>
    <w:rsid w:val="009F4C12"/>
    <w:rsid w:val="009F50D5"/>
    <w:rsid w:val="009F57A8"/>
    <w:rsid w:val="009F7EF9"/>
    <w:rsid w:val="00A02A2E"/>
    <w:rsid w:val="00A03E97"/>
    <w:rsid w:val="00A04C02"/>
    <w:rsid w:val="00A04F35"/>
    <w:rsid w:val="00A106AA"/>
    <w:rsid w:val="00A10768"/>
    <w:rsid w:val="00A1298A"/>
    <w:rsid w:val="00A132B1"/>
    <w:rsid w:val="00A14173"/>
    <w:rsid w:val="00A15EC8"/>
    <w:rsid w:val="00A20034"/>
    <w:rsid w:val="00A20F30"/>
    <w:rsid w:val="00A2550F"/>
    <w:rsid w:val="00A26B65"/>
    <w:rsid w:val="00A278E2"/>
    <w:rsid w:val="00A31313"/>
    <w:rsid w:val="00A3133A"/>
    <w:rsid w:val="00A346E8"/>
    <w:rsid w:val="00A34F01"/>
    <w:rsid w:val="00A3618C"/>
    <w:rsid w:val="00A40899"/>
    <w:rsid w:val="00A40AA0"/>
    <w:rsid w:val="00A40C5F"/>
    <w:rsid w:val="00A42E81"/>
    <w:rsid w:val="00A42EB8"/>
    <w:rsid w:val="00A4754C"/>
    <w:rsid w:val="00A47663"/>
    <w:rsid w:val="00A47F35"/>
    <w:rsid w:val="00A50FBE"/>
    <w:rsid w:val="00A51744"/>
    <w:rsid w:val="00A5222E"/>
    <w:rsid w:val="00A530FD"/>
    <w:rsid w:val="00A62E07"/>
    <w:rsid w:val="00A63E58"/>
    <w:rsid w:val="00A642A6"/>
    <w:rsid w:val="00A650DD"/>
    <w:rsid w:val="00A675B0"/>
    <w:rsid w:val="00A73B22"/>
    <w:rsid w:val="00A7422B"/>
    <w:rsid w:val="00A77093"/>
    <w:rsid w:val="00A81DEE"/>
    <w:rsid w:val="00A852CC"/>
    <w:rsid w:val="00A85818"/>
    <w:rsid w:val="00A85D6D"/>
    <w:rsid w:val="00A9267B"/>
    <w:rsid w:val="00A93195"/>
    <w:rsid w:val="00A949CC"/>
    <w:rsid w:val="00A94D3E"/>
    <w:rsid w:val="00A979F6"/>
    <w:rsid w:val="00A97CC6"/>
    <w:rsid w:val="00AA01C6"/>
    <w:rsid w:val="00AA1DFE"/>
    <w:rsid w:val="00AA32B1"/>
    <w:rsid w:val="00AA4025"/>
    <w:rsid w:val="00AA4F4C"/>
    <w:rsid w:val="00AA749F"/>
    <w:rsid w:val="00AA77A9"/>
    <w:rsid w:val="00AB2E3C"/>
    <w:rsid w:val="00AB2EB3"/>
    <w:rsid w:val="00AB3FFD"/>
    <w:rsid w:val="00AB5235"/>
    <w:rsid w:val="00AB5A5F"/>
    <w:rsid w:val="00AB6152"/>
    <w:rsid w:val="00AC1811"/>
    <w:rsid w:val="00AC252F"/>
    <w:rsid w:val="00AC3246"/>
    <w:rsid w:val="00AC619F"/>
    <w:rsid w:val="00AC6B1F"/>
    <w:rsid w:val="00AC6D7B"/>
    <w:rsid w:val="00AC783D"/>
    <w:rsid w:val="00AD3078"/>
    <w:rsid w:val="00AD33C2"/>
    <w:rsid w:val="00AD3553"/>
    <w:rsid w:val="00AD6939"/>
    <w:rsid w:val="00AD7068"/>
    <w:rsid w:val="00AE01FE"/>
    <w:rsid w:val="00AE09D1"/>
    <w:rsid w:val="00AE3C1E"/>
    <w:rsid w:val="00AE3F88"/>
    <w:rsid w:val="00AE472E"/>
    <w:rsid w:val="00AE4DF3"/>
    <w:rsid w:val="00AE5DC9"/>
    <w:rsid w:val="00AF0822"/>
    <w:rsid w:val="00AF1980"/>
    <w:rsid w:val="00AF2030"/>
    <w:rsid w:val="00AF32B5"/>
    <w:rsid w:val="00AF37E7"/>
    <w:rsid w:val="00AF3A98"/>
    <w:rsid w:val="00AF4896"/>
    <w:rsid w:val="00AF5D73"/>
    <w:rsid w:val="00B01FEC"/>
    <w:rsid w:val="00B0262E"/>
    <w:rsid w:val="00B0266F"/>
    <w:rsid w:val="00B03C15"/>
    <w:rsid w:val="00B05674"/>
    <w:rsid w:val="00B07536"/>
    <w:rsid w:val="00B11D87"/>
    <w:rsid w:val="00B12BBD"/>
    <w:rsid w:val="00B1303B"/>
    <w:rsid w:val="00B135BC"/>
    <w:rsid w:val="00B17096"/>
    <w:rsid w:val="00B24D4E"/>
    <w:rsid w:val="00B25FA7"/>
    <w:rsid w:val="00B305F3"/>
    <w:rsid w:val="00B308B0"/>
    <w:rsid w:val="00B31EC6"/>
    <w:rsid w:val="00B3525A"/>
    <w:rsid w:val="00B35C50"/>
    <w:rsid w:val="00B37C69"/>
    <w:rsid w:val="00B40363"/>
    <w:rsid w:val="00B43361"/>
    <w:rsid w:val="00B456ED"/>
    <w:rsid w:val="00B471C0"/>
    <w:rsid w:val="00B561D2"/>
    <w:rsid w:val="00B5640B"/>
    <w:rsid w:val="00B573C3"/>
    <w:rsid w:val="00B61291"/>
    <w:rsid w:val="00B62874"/>
    <w:rsid w:val="00B63186"/>
    <w:rsid w:val="00B64CB0"/>
    <w:rsid w:val="00B653E5"/>
    <w:rsid w:val="00B65CCF"/>
    <w:rsid w:val="00B7017C"/>
    <w:rsid w:val="00B703D3"/>
    <w:rsid w:val="00B713FE"/>
    <w:rsid w:val="00B718AD"/>
    <w:rsid w:val="00B7255A"/>
    <w:rsid w:val="00B72C84"/>
    <w:rsid w:val="00B75167"/>
    <w:rsid w:val="00B766C3"/>
    <w:rsid w:val="00B82271"/>
    <w:rsid w:val="00B82D2F"/>
    <w:rsid w:val="00B84330"/>
    <w:rsid w:val="00B8557F"/>
    <w:rsid w:val="00B8590E"/>
    <w:rsid w:val="00B85AA1"/>
    <w:rsid w:val="00B85CAE"/>
    <w:rsid w:val="00B85F71"/>
    <w:rsid w:val="00B86B7D"/>
    <w:rsid w:val="00B875E7"/>
    <w:rsid w:val="00B87FFD"/>
    <w:rsid w:val="00B92A1C"/>
    <w:rsid w:val="00B9550C"/>
    <w:rsid w:val="00B974A5"/>
    <w:rsid w:val="00BA0D31"/>
    <w:rsid w:val="00BA0E47"/>
    <w:rsid w:val="00BA1CE4"/>
    <w:rsid w:val="00BA297C"/>
    <w:rsid w:val="00BA3B71"/>
    <w:rsid w:val="00BA4654"/>
    <w:rsid w:val="00BA5C8F"/>
    <w:rsid w:val="00BA6CAB"/>
    <w:rsid w:val="00BB1A9D"/>
    <w:rsid w:val="00BB2109"/>
    <w:rsid w:val="00BB3B78"/>
    <w:rsid w:val="00BB5F93"/>
    <w:rsid w:val="00BB6A52"/>
    <w:rsid w:val="00BB786D"/>
    <w:rsid w:val="00BC1997"/>
    <w:rsid w:val="00BC4D92"/>
    <w:rsid w:val="00BC7153"/>
    <w:rsid w:val="00BD0232"/>
    <w:rsid w:val="00BD135E"/>
    <w:rsid w:val="00BD47F6"/>
    <w:rsid w:val="00BE0BB1"/>
    <w:rsid w:val="00BE1799"/>
    <w:rsid w:val="00BE1884"/>
    <w:rsid w:val="00BE1AB2"/>
    <w:rsid w:val="00BE351D"/>
    <w:rsid w:val="00BE39D7"/>
    <w:rsid w:val="00BE513E"/>
    <w:rsid w:val="00BE5BE0"/>
    <w:rsid w:val="00BE5C2A"/>
    <w:rsid w:val="00BF03E8"/>
    <w:rsid w:val="00BF51EF"/>
    <w:rsid w:val="00BF53EB"/>
    <w:rsid w:val="00BF69CD"/>
    <w:rsid w:val="00BF78DF"/>
    <w:rsid w:val="00BF7DD2"/>
    <w:rsid w:val="00BF7E27"/>
    <w:rsid w:val="00C01E9E"/>
    <w:rsid w:val="00C0230C"/>
    <w:rsid w:val="00C04205"/>
    <w:rsid w:val="00C05E12"/>
    <w:rsid w:val="00C07283"/>
    <w:rsid w:val="00C075FB"/>
    <w:rsid w:val="00C10D29"/>
    <w:rsid w:val="00C1388C"/>
    <w:rsid w:val="00C1461C"/>
    <w:rsid w:val="00C17FB5"/>
    <w:rsid w:val="00C20547"/>
    <w:rsid w:val="00C21A40"/>
    <w:rsid w:val="00C235F4"/>
    <w:rsid w:val="00C23CA2"/>
    <w:rsid w:val="00C2505D"/>
    <w:rsid w:val="00C316BC"/>
    <w:rsid w:val="00C316D0"/>
    <w:rsid w:val="00C32F6B"/>
    <w:rsid w:val="00C33241"/>
    <w:rsid w:val="00C341CC"/>
    <w:rsid w:val="00C34233"/>
    <w:rsid w:val="00C3489D"/>
    <w:rsid w:val="00C36CEB"/>
    <w:rsid w:val="00C371FB"/>
    <w:rsid w:val="00C43DC8"/>
    <w:rsid w:val="00C4489A"/>
    <w:rsid w:val="00C47034"/>
    <w:rsid w:val="00C5029A"/>
    <w:rsid w:val="00C50A4B"/>
    <w:rsid w:val="00C54CD2"/>
    <w:rsid w:val="00C56140"/>
    <w:rsid w:val="00C56DDC"/>
    <w:rsid w:val="00C57862"/>
    <w:rsid w:val="00C57FA0"/>
    <w:rsid w:val="00C619D7"/>
    <w:rsid w:val="00C62C95"/>
    <w:rsid w:val="00C63158"/>
    <w:rsid w:val="00C650BE"/>
    <w:rsid w:val="00C7208E"/>
    <w:rsid w:val="00C72199"/>
    <w:rsid w:val="00C761C8"/>
    <w:rsid w:val="00C77ABE"/>
    <w:rsid w:val="00C81D10"/>
    <w:rsid w:val="00C8298F"/>
    <w:rsid w:val="00C8517A"/>
    <w:rsid w:val="00C8541C"/>
    <w:rsid w:val="00C85EA6"/>
    <w:rsid w:val="00C87394"/>
    <w:rsid w:val="00C9088F"/>
    <w:rsid w:val="00C908E6"/>
    <w:rsid w:val="00C91291"/>
    <w:rsid w:val="00C92CB0"/>
    <w:rsid w:val="00C94A18"/>
    <w:rsid w:val="00CA03BA"/>
    <w:rsid w:val="00CA06FC"/>
    <w:rsid w:val="00CA2111"/>
    <w:rsid w:val="00CA2DA4"/>
    <w:rsid w:val="00CA4E8C"/>
    <w:rsid w:val="00CA6C96"/>
    <w:rsid w:val="00CB4537"/>
    <w:rsid w:val="00CB68A1"/>
    <w:rsid w:val="00CB729A"/>
    <w:rsid w:val="00CC0E6D"/>
    <w:rsid w:val="00CC2F48"/>
    <w:rsid w:val="00CC3482"/>
    <w:rsid w:val="00CC5429"/>
    <w:rsid w:val="00CC73D7"/>
    <w:rsid w:val="00CD03D5"/>
    <w:rsid w:val="00CD06AB"/>
    <w:rsid w:val="00CD1CD4"/>
    <w:rsid w:val="00CD2CF7"/>
    <w:rsid w:val="00CD30CB"/>
    <w:rsid w:val="00CD34A0"/>
    <w:rsid w:val="00CD5726"/>
    <w:rsid w:val="00CD5D86"/>
    <w:rsid w:val="00CD5F49"/>
    <w:rsid w:val="00CD623B"/>
    <w:rsid w:val="00CE1C31"/>
    <w:rsid w:val="00CE6863"/>
    <w:rsid w:val="00CF06ED"/>
    <w:rsid w:val="00CF2AB9"/>
    <w:rsid w:val="00CF2D8E"/>
    <w:rsid w:val="00CF3A37"/>
    <w:rsid w:val="00CF3C0E"/>
    <w:rsid w:val="00CF4A07"/>
    <w:rsid w:val="00CF5B7E"/>
    <w:rsid w:val="00CF71EA"/>
    <w:rsid w:val="00D001D6"/>
    <w:rsid w:val="00D02599"/>
    <w:rsid w:val="00D02DF8"/>
    <w:rsid w:val="00D03881"/>
    <w:rsid w:val="00D03996"/>
    <w:rsid w:val="00D066C7"/>
    <w:rsid w:val="00D123F0"/>
    <w:rsid w:val="00D13036"/>
    <w:rsid w:val="00D165C4"/>
    <w:rsid w:val="00D17C5D"/>
    <w:rsid w:val="00D20998"/>
    <w:rsid w:val="00D2236F"/>
    <w:rsid w:val="00D25870"/>
    <w:rsid w:val="00D26D0B"/>
    <w:rsid w:val="00D26FEC"/>
    <w:rsid w:val="00D27C16"/>
    <w:rsid w:val="00D30705"/>
    <w:rsid w:val="00D30836"/>
    <w:rsid w:val="00D30977"/>
    <w:rsid w:val="00D30F54"/>
    <w:rsid w:val="00D3249F"/>
    <w:rsid w:val="00D3317D"/>
    <w:rsid w:val="00D35227"/>
    <w:rsid w:val="00D359D3"/>
    <w:rsid w:val="00D372AA"/>
    <w:rsid w:val="00D40964"/>
    <w:rsid w:val="00D41AA8"/>
    <w:rsid w:val="00D463E5"/>
    <w:rsid w:val="00D50059"/>
    <w:rsid w:val="00D52998"/>
    <w:rsid w:val="00D54221"/>
    <w:rsid w:val="00D55B45"/>
    <w:rsid w:val="00D566FE"/>
    <w:rsid w:val="00D56B99"/>
    <w:rsid w:val="00D615C2"/>
    <w:rsid w:val="00D63C44"/>
    <w:rsid w:val="00D64395"/>
    <w:rsid w:val="00D660A2"/>
    <w:rsid w:val="00D71541"/>
    <w:rsid w:val="00D71C9A"/>
    <w:rsid w:val="00D722FD"/>
    <w:rsid w:val="00D734FE"/>
    <w:rsid w:val="00D74144"/>
    <w:rsid w:val="00D75E62"/>
    <w:rsid w:val="00D75EBC"/>
    <w:rsid w:val="00D765AD"/>
    <w:rsid w:val="00D82E56"/>
    <w:rsid w:val="00D84596"/>
    <w:rsid w:val="00D874AF"/>
    <w:rsid w:val="00D95B91"/>
    <w:rsid w:val="00D95CED"/>
    <w:rsid w:val="00D9623A"/>
    <w:rsid w:val="00D96D9F"/>
    <w:rsid w:val="00DA072E"/>
    <w:rsid w:val="00DA233B"/>
    <w:rsid w:val="00DA54D7"/>
    <w:rsid w:val="00DA6D89"/>
    <w:rsid w:val="00DB48DC"/>
    <w:rsid w:val="00DB4BC3"/>
    <w:rsid w:val="00DB5BC4"/>
    <w:rsid w:val="00DB65C7"/>
    <w:rsid w:val="00DB728F"/>
    <w:rsid w:val="00DC27E5"/>
    <w:rsid w:val="00DC515C"/>
    <w:rsid w:val="00DC5B6E"/>
    <w:rsid w:val="00DD28F1"/>
    <w:rsid w:val="00DD2F96"/>
    <w:rsid w:val="00DD4B3F"/>
    <w:rsid w:val="00DD5A04"/>
    <w:rsid w:val="00DD5B4F"/>
    <w:rsid w:val="00DD757D"/>
    <w:rsid w:val="00DE644F"/>
    <w:rsid w:val="00DE675B"/>
    <w:rsid w:val="00DE7FBC"/>
    <w:rsid w:val="00DF0652"/>
    <w:rsid w:val="00DF1DED"/>
    <w:rsid w:val="00DF2373"/>
    <w:rsid w:val="00DF348D"/>
    <w:rsid w:val="00DF3832"/>
    <w:rsid w:val="00DF4EF6"/>
    <w:rsid w:val="00E010DD"/>
    <w:rsid w:val="00E0746F"/>
    <w:rsid w:val="00E077B4"/>
    <w:rsid w:val="00E11665"/>
    <w:rsid w:val="00E123F1"/>
    <w:rsid w:val="00E14FC4"/>
    <w:rsid w:val="00E155CB"/>
    <w:rsid w:val="00E16EE7"/>
    <w:rsid w:val="00E216F3"/>
    <w:rsid w:val="00E22059"/>
    <w:rsid w:val="00E22684"/>
    <w:rsid w:val="00E23C50"/>
    <w:rsid w:val="00E24EB3"/>
    <w:rsid w:val="00E25455"/>
    <w:rsid w:val="00E30EBB"/>
    <w:rsid w:val="00E33345"/>
    <w:rsid w:val="00E36562"/>
    <w:rsid w:val="00E36A52"/>
    <w:rsid w:val="00E37F83"/>
    <w:rsid w:val="00E4262B"/>
    <w:rsid w:val="00E42878"/>
    <w:rsid w:val="00E43D07"/>
    <w:rsid w:val="00E44BC3"/>
    <w:rsid w:val="00E44C62"/>
    <w:rsid w:val="00E45371"/>
    <w:rsid w:val="00E50EA3"/>
    <w:rsid w:val="00E525C8"/>
    <w:rsid w:val="00E52621"/>
    <w:rsid w:val="00E536D4"/>
    <w:rsid w:val="00E55224"/>
    <w:rsid w:val="00E556FB"/>
    <w:rsid w:val="00E55A49"/>
    <w:rsid w:val="00E5630B"/>
    <w:rsid w:val="00E56AD5"/>
    <w:rsid w:val="00E56D69"/>
    <w:rsid w:val="00E56F61"/>
    <w:rsid w:val="00E6183C"/>
    <w:rsid w:val="00E623D6"/>
    <w:rsid w:val="00E62632"/>
    <w:rsid w:val="00E65519"/>
    <w:rsid w:val="00E67332"/>
    <w:rsid w:val="00E67F30"/>
    <w:rsid w:val="00E67FE3"/>
    <w:rsid w:val="00E7026A"/>
    <w:rsid w:val="00E7149E"/>
    <w:rsid w:val="00E71AB8"/>
    <w:rsid w:val="00E72315"/>
    <w:rsid w:val="00E7420D"/>
    <w:rsid w:val="00E75B93"/>
    <w:rsid w:val="00E7756D"/>
    <w:rsid w:val="00E803F3"/>
    <w:rsid w:val="00E80785"/>
    <w:rsid w:val="00E83313"/>
    <w:rsid w:val="00E84915"/>
    <w:rsid w:val="00E84923"/>
    <w:rsid w:val="00E906F2"/>
    <w:rsid w:val="00E90D4E"/>
    <w:rsid w:val="00E90F6D"/>
    <w:rsid w:val="00E919DC"/>
    <w:rsid w:val="00E91ACE"/>
    <w:rsid w:val="00E92944"/>
    <w:rsid w:val="00E93ACD"/>
    <w:rsid w:val="00E94454"/>
    <w:rsid w:val="00E947FD"/>
    <w:rsid w:val="00E948AF"/>
    <w:rsid w:val="00E95EA8"/>
    <w:rsid w:val="00EA0DC7"/>
    <w:rsid w:val="00EA1795"/>
    <w:rsid w:val="00EA389C"/>
    <w:rsid w:val="00EA3A38"/>
    <w:rsid w:val="00EA6292"/>
    <w:rsid w:val="00EA7BE6"/>
    <w:rsid w:val="00EB13FB"/>
    <w:rsid w:val="00EB2221"/>
    <w:rsid w:val="00EB23FD"/>
    <w:rsid w:val="00EB6793"/>
    <w:rsid w:val="00EB7AC9"/>
    <w:rsid w:val="00EC5893"/>
    <w:rsid w:val="00ED6B77"/>
    <w:rsid w:val="00ED7517"/>
    <w:rsid w:val="00EE0813"/>
    <w:rsid w:val="00EE221A"/>
    <w:rsid w:val="00EE34BE"/>
    <w:rsid w:val="00EE3967"/>
    <w:rsid w:val="00EE4109"/>
    <w:rsid w:val="00EF04E5"/>
    <w:rsid w:val="00EF0664"/>
    <w:rsid w:val="00EF08AE"/>
    <w:rsid w:val="00EF17D0"/>
    <w:rsid w:val="00EF1FF1"/>
    <w:rsid w:val="00EF347B"/>
    <w:rsid w:val="00EF39FB"/>
    <w:rsid w:val="00EF4C2E"/>
    <w:rsid w:val="00EF5467"/>
    <w:rsid w:val="00EF6823"/>
    <w:rsid w:val="00EF6E4C"/>
    <w:rsid w:val="00EF707B"/>
    <w:rsid w:val="00EF7FCA"/>
    <w:rsid w:val="00F00302"/>
    <w:rsid w:val="00F00ABD"/>
    <w:rsid w:val="00F00FF4"/>
    <w:rsid w:val="00F02B5A"/>
    <w:rsid w:val="00F04818"/>
    <w:rsid w:val="00F065E0"/>
    <w:rsid w:val="00F11A28"/>
    <w:rsid w:val="00F13897"/>
    <w:rsid w:val="00F20D7E"/>
    <w:rsid w:val="00F21278"/>
    <w:rsid w:val="00F2293F"/>
    <w:rsid w:val="00F240FB"/>
    <w:rsid w:val="00F24A1F"/>
    <w:rsid w:val="00F25D1E"/>
    <w:rsid w:val="00F26BCF"/>
    <w:rsid w:val="00F273F9"/>
    <w:rsid w:val="00F27A1C"/>
    <w:rsid w:val="00F27AAD"/>
    <w:rsid w:val="00F308F1"/>
    <w:rsid w:val="00F33414"/>
    <w:rsid w:val="00F33F34"/>
    <w:rsid w:val="00F3735E"/>
    <w:rsid w:val="00F41902"/>
    <w:rsid w:val="00F41A05"/>
    <w:rsid w:val="00F41DA8"/>
    <w:rsid w:val="00F42438"/>
    <w:rsid w:val="00F45E4D"/>
    <w:rsid w:val="00F4711C"/>
    <w:rsid w:val="00F47171"/>
    <w:rsid w:val="00F533C5"/>
    <w:rsid w:val="00F53CE4"/>
    <w:rsid w:val="00F55D53"/>
    <w:rsid w:val="00F56353"/>
    <w:rsid w:val="00F57616"/>
    <w:rsid w:val="00F57C85"/>
    <w:rsid w:val="00F63802"/>
    <w:rsid w:val="00F65ED5"/>
    <w:rsid w:val="00F70050"/>
    <w:rsid w:val="00F710FA"/>
    <w:rsid w:val="00F717FA"/>
    <w:rsid w:val="00F71D09"/>
    <w:rsid w:val="00F7331B"/>
    <w:rsid w:val="00F818E8"/>
    <w:rsid w:val="00F82915"/>
    <w:rsid w:val="00F83B66"/>
    <w:rsid w:val="00F84C30"/>
    <w:rsid w:val="00F91561"/>
    <w:rsid w:val="00F91879"/>
    <w:rsid w:val="00F939F7"/>
    <w:rsid w:val="00F93E90"/>
    <w:rsid w:val="00F9634F"/>
    <w:rsid w:val="00FA0462"/>
    <w:rsid w:val="00FA21F1"/>
    <w:rsid w:val="00FA4B08"/>
    <w:rsid w:val="00FA661A"/>
    <w:rsid w:val="00FA6628"/>
    <w:rsid w:val="00FA6E88"/>
    <w:rsid w:val="00FA7BD0"/>
    <w:rsid w:val="00FB29DB"/>
    <w:rsid w:val="00FB5077"/>
    <w:rsid w:val="00FB7B3F"/>
    <w:rsid w:val="00FC0210"/>
    <w:rsid w:val="00FC0998"/>
    <w:rsid w:val="00FC0A40"/>
    <w:rsid w:val="00FC0F7A"/>
    <w:rsid w:val="00FC4506"/>
    <w:rsid w:val="00FC5DA5"/>
    <w:rsid w:val="00FC733E"/>
    <w:rsid w:val="00FD3A3E"/>
    <w:rsid w:val="00FD453D"/>
    <w:rsid w:val="00FD463E"/>
    <w:rsid w:val="00FE16A2"/>
    <w:rsid w:val="00FE4206"/>
    <w:rsid w:val="00FE4882"/>
    <w:rsid w:val="00FE5460"/>
    <w:rsid w:val="00FE6A72"/>
    <w:rsid w:val="00FF1FA6"/>
    <w:rsid w:val="00FF232B"/>
    <w:rsid w:val="00FF2EAC"/>
    <w:rsid w:val="00FF3D21"/>
    <w:rsid w:val="00FF737B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3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3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陈柯</dc:creator>
  <cp:lastModifiedBy>姜晓璐</cp:lastModifiedBy>
  <cp:revision>14</cp:revision>
  <dcterms:created xsi:type="dcterms:W3CDTF">2017-04-19T02:36:00Z</dcterms:created>
  <dcterms:modified xsi:type="dcterms:W3CDTF">2017-05-11T07:25:00Z</dcterms:modified>
</cp:coreProperties>
</file>