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上海</w:t>
      </w:r>
      <w:r>
        <w:rPr>
          <w:rFonts w:hint="eastAsia" w:ascii="方正小标宋简体" w:hAnsi="黑体" w:eastAsia="方正小标宋简体"/>
          <w:sz w:val="32"/>
          <w:szCs w:val="32"/>
        </w:rPr>
        <w:t>教育系统“美好‘食’光”</w:t>
      </w:r>
      <w:r>
        <w:rPr>
          <w:rFonts w:ascii="方正小标宋简体" w:hAnsi="黑体" w:eastAsia="方正小标宋简体"/>
          <w:sz w:val="32"/>
          <w:szCs w:val="32"/>
        </w:rPr>
        <w:t xml:space="preserve"> </w:t>
      </w:r>
      <w:r>
        <w:rPr>
          <w:rFonts w:hint="eastAsia" w:ascii="方正小标宋简体" w:hAnsi="黑体" w:eastAsia="方正小标宋简体"/>
          <w:sz w:val="32"/>
          <w:szCs w:val="32"/>
        </w:rPr>
        <w:t>主题作品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和案例</w:t>
      </w:r>
      <w:r>
        <w:rPr>
          <w:rFonts w:hint="eastAsia" w:ascii="方正小标宋简体" w:hAnsi="黑体" w:eastAsia="方正小标宋简体"/>
          <w:sz w:val="32"/>
          <w:szCs w:val="32"/>
        </w:rPr>
        <w:t>征集活动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参赛登记表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"/>
        <w:gridCol w:w="1622"/>
        <w:gridCol w:w="1659"/>
        <w:gridCol w:w="165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作品名称</w:t>
            </w:r>
          </w:p>
        </w:tc>
        <w:tc>
          <w:tcPr>
            <w:tcW w:w="6804" w:type="dxa"/>
            <w:gridSpan w:val="4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作品类型</w:t>
            </w:r>
          </w:p>
        </w:tc>
        <w:tc>
          <w:tcPr>
            <w:tcW w:w="6804" w:type="dxa"/>
            <w:gridSpan w:val="4"/>
            <w:shd w:val="clear" w:color="auto" w:fill="auto"/>
            <w:noWrap w:val="0"/>
            <w:vAlign w:val="top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A类/标语</w:t>
            </w:r>
          </w:p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B类/海报</w:t>
            </w:r>
          </w:p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C类/视频</w:t>
            </w:r>
          </w:p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D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类/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文创</w:t>
            </w:r>
          </w:p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E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类/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学校</w:t>
            </w:r>
          </w:p>
        </w:tc>
        <w:tc>
          <w:tcPr>
            <w:tcW w:w="6804" w:type="dxa"/>
            <w:gridSpan w:val="4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指导老师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（选填）</w:t>
            </w:r>
          </w:p>
        </w:tc>
        <w:tc>
          <w:tcPr>
            <w:tcW w:w="6804" w:type="dxa"/>
            <w:gridSpan w:val="4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69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作品说明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</w:t>
            </w:r>
            <w:r>
              <w:rPr>
                <w:rFonts w:ascii="宋体" w:hAnsi="宋体" w:eastAsia="宋体"/>
                <w:sz w:val="28"/>
                <w:szCs w:val="28"/>
              </w:rPr>
              <w:t>200字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以内）</w:t>
            </w:r>
          </w:p>
        </w:tc>
        <w:tc>
          <w:tcPr>
            <w:tcW w:w="6804" w:type="dxa"/>
            <w:gridSpan w:val="4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6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作者个人信息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55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6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年级/专业/职务/职称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63" w:type="dxa"/>
            <w:gridSpan w:val="2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64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51DA21-B050-4D1C-A5F0-F3D064D3EC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672C087-F771-4654-8B3D-960AA7424B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FBB5E2-7C0C-406F-A464-6658460E6E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E248025-2A7B-46E6-8F9A-1E677DEA0BB1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14B0"/>
    <w:multiLevelType w:val="multilevel"/>
    <w:tmpl w:val="302114B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B0357"/>
    <w:rsid w:val="02BC2AC8"/>
    <w:rsid w:val="03DF0DEB"/>
    <w:rsid w:val="07DD58C4"/>
    <w:rsid w:val="0AF54668"/>
    <w:rsid w:val="15540530"/>
    <w:rsid w:val="158C6FE8"/>
    <w:rsid w:val="199B0357"/>
    <w:rsid w:val="1DD74F9D"/>
    <w:rsid w:val="24A20C5B"/>
    <w:rsid w:val="263C490D"/>
    <w:rsid w:val="2E1D3A8A"/>
    <w:rsid w:val="2FE10D10"/>
    <w:rsid w:val="38A25474"/>
    <w:rsid w:val="3D270424"/>
    <w:rsid w:val="3DDD282A"/>
    <w:rsid w:val="416A1496"/>
    <w:rsid w:val="458B2ACB"/>
    <w:rsid w:val="478749B9"/>
    <w:rsid w:val="48DA3A21"/>
    <w:rsid w:val="4E182812"/>
    <w:rsid w:val="4EF33BA2"/>
    <w:rsid w:val="4F5510CB"/>
    <w:rsid w:val="51500374"/>
    <w:rsid w:val="55AE298B"/>
    <w:rsid w:val="57C954B4"/>
    <w:rsid w:val="58AE0294"/>
    <w:rsid w:val="61386B7F"/>
    <w:rsid w:val="63163858"/>
    <w:rsid w:val="65B53FC4"/>
    <w:rsid w:val="66404BBD"/>
    <w:rsid w:val="68126BF9"/>
    <w:rsid w:val="6820012B"/>
    <w:rsid w:val="687833DD"/>
    <w:rsid w:val="73141562"/>
    <w:rsid w:val="77C921DF"/>
    <w:rsid w:val="786861AC"/>
    <w:rsid w:val="7F915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普通(Web)3"/>
    <w:basedOn w:val="1"/>
    <w:qFormat/>
    <w:uiPriority w:val="0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2020-10-30T04:17:00Z</dcterms:created>
  <dc:creator>ayar77</dc:creator>
  <cp:lastModifiedBy>超超</cp:lastModifiedBy>
  <cp:lastPrinted>2020-11-05T07:50:00Z</cp:lastPrinted>
  <dcterms:modified xsi:type="dcterms:W3CDTF">2020-11-19T02:31:00Z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