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55" w:rsidRDefault="00FC5C55" w:rsidP="00FC5C55">
      <w:pPr>
        <w:jc w:val="lef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附件1</w:t>
      </w:r>
    </w:p>
    <w:p w:rsidR="00FC5C55" w:rsidRDefault="00FC5C55" w:rsidP="00FC5C55">
      <w:pPr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“上海市优秀女青年教师成才资助金”申请表</w:t>
      </w:r>
    </w:p>
    <w:p w:rsidR="00FC5C55" w:rsidRDefault="00FC5C55" w:rsidP="00FC5C55">
      <w:pPr>
        <w:jc w:val="center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（家庭服务补贴）</w:t>
      </w:r>
    </w:p>
    <w:p w:rsidR="00FC5C55" w:rsidRDefault="00FC5C55" w:rsidP="00FC5C55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编号：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858"/>
        <w:gridCol w:w="370"/>
        <w:gridCol w:w="856"/>
        <w:gridCol w:w="880"/>
        <w:gridCol w:w="343"/>
        <w:gridCol w:w="699"/>
        <w:gridCol w:w="893"/>
        <w:gridCol w:w="525"/>
        <w:gridCol w:w="403"/>
        <w:gridCol w:w="1630"/>
      </w:tblGrid>
      <w:tr w:rsidR="00FC5C55" w:rsidTr="00257FD1">
        <w:trPr>
          <w:cantSplit/>
        </w:trPr>
        <w:tc>
          <w:tcPr>
            <w:tcW w:w="839" w:type="dxa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228" w:type="dxa"/>
            <w:gridSpan w:val="2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6" w:type="dxa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</w:tc>
        <w:tc>
          <w:tcPr>
            <w:tcW w:w="2815" w:type="dxa"/>
            <w:gridSpan w:val="4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电话</w:t>
            </w:r>
          </w:p>
        </w:tc>
        <w:tc>
          <w:tcPr>
            <w:tcW w:w="1630" w:type="dxa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C5C55" w:rsidTr="00257FD1">
        <w:trPr>
          <w:cantSplit/>
        </w:trPr>
        <w:tc>
          <w:tcPr>
            <w:tcW w:w="839" w:type="dxa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2084" w:type="dxa"/>
            <w:gridSpan w:val="3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</w:p>
        </w:tc>
        <w:tc>
          <w:tcPr>
            <w:tcW w:w="1935" w:type="dxa"/>
            <w:gridSpan w:val="3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630" w:type="dxa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C5C55" w:rsidTr="00257FD1">
        <w:trPr>
          <w:cantSplit/>
        </w:trPr>
        <w:tc>
          <w:tcPr>
            <w:tcW w:w="1697" w:type="dxa"/>
            <w:gridSpan w:val="2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身份证号码</w:t>
            </w:r>
          </w:p>
        </w:tc>
        <w:tc>
          <w:tcPr>
            <w:tcW w:w="3148" w:type="dxa"/>
            <w:gridSpan w:val="5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家庭电话</w:t>
            </w:r>
          </w:p>
        </w:tc>
        <w:tc>
          <w:tcPr>
            <w:tcW w:w="2033" w:type="dxa"/>
            <w:gridSpan w:val="2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C5C55" w:rsidTr="00257FD1">
        <w:trPr>
          <w:cantSplit/>
        </w:trPr>
        <w:tc>
          <w:tcPr>
            <w:tcW w:w="1697" w:type="dxa"/>
            <w:gridSpan w:val="2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家庭地址</w:t>
            </w:r>
          </w:p>
        </w:tc>
        <w:tc>
          <w:tcPr>
            <w:tcW w:w="6599" w:type="dxa"/>
            <w:gridSpan w:val="9"/>
            <w:tcBorders>
              <w:right w:val="single" w:sz="4" w:space="0" w:color="auto"/>
            </w:tcBorders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C5C55" w:rsidTr="00257FD1">
        <w:trPr>
          <w:cantSplit/>
          <w:trHeight w:val="547"/>
        </w:trPr>
        <w:tc>
          <w:tcPr>
            <w:tcW w:w="8296" w:type="dxa"/>
            <w:gridSpan w:val="11"/>
            <w:tcBorders>
              <w:right w:val="single" w:sz="4" w:space="0" w:color="auto"/>
            </w:tcBorders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所在单位意见</w:t>
            </w:r>
          </w:p>
        </w:tc>
      </w:tr>
      <w:tr w:rsidR="00FC5C55" w:rsidTr="00257FD1">
        <w:trPr>
          <w:cantSplit/>
        </w:trPr>
        <w:tc>
          <w:tcPr>
            <w:tcW w:w="4146" w:type="dxa"/>
            <w:gridSpan w:val="6"/>
          </w:tcPr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高校、区教育工会</w:t>
            </w: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  <w:tc>
          <w:tcPr>
            <w:tcW w:w="4150" w:type="dxa"/>
            <w:gridSpan w:val="5"/>
          </w:tcPr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高校、区妇委会（女工委）</w:t>
            </w: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FC5C55" w:rsidRDefault="00FC5C55" w:rsidP="00257FD1">
            <w:pPr>
              <w:ind w:firstLineChars="800" w:firstLine="192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FC5C55" w:rsidTr="00257FD1">
        <w:trPr>
          <w:cantSplit/>
          <w:trHeight w:val="602"/>
        </w:trPr>
        <w:tc>
          <w:tcPr>
            <w:tcW w:w="8296" w:type="dxa"/>
            <w:gridSpan w:val="11"/>
            <w:vAlign w:val="center"/>
          </w:tcPr>
          <w:p w:rsidR="00FC5C55" w:rsidRDefault="00FC5C5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审核、批准单位意见</w:t>
            </w:r>
          </w:p>
        </w:tc>
      </w:tr>
      <w:tr w:rsidR="00FC5C55" w:rsidTr="00257FD1">
        <w:trPr>
          <w:cantSplit/>
          <w:trHeight w:val="4023"/>
        </w:trPr>
        <w:tc>
          <w:tcPr>
            <w:tcW w:w="8296" w:type="dxa"/>
            <w:gridSpan w:val="11"/>
          </w:tcPr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ind w:firstLineChars="300" w:firstLine="72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同意资助该同志家庭服务补贴费元（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年，从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</w:p>
          <w:p w:rsidR="00FC5C55" w:rsidRDefault="00FC5C55" w:rsidP="00257FD1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月——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年月）。</w:t>
            </w: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上海市教育工会（盖章）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上海市教育系统妇工委（盖章）</w:t>
            </w: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  <w:p w:rsidR="00FC5C55" w:rsidRDefault="00FC5C5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FC5C55" w:rsidRDefault="00FC5C55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FC5C55" w:rsidRDefault="00FC5C55" w:rsidP="00FC5C55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注：请附身份证（</w:t>
      </w:r>
      <w:r>
        <w:rPr>
          <w:rFonts w:ascii="Times New Roman" w:eastAsia="宋体" w:hAnsi="Times New Roman" w:cs="Times New Roman" w:hint="eastAsia"/>
          <w:sz w:val="24"/>
        </w:rPr>
        <w:t>40</w:t>
      </w:r>
      <w:r>
        <w:rPr>
          <w:rFonts w:ascii="Times New Roman" w:eastAsia="宋体" w:hAnsi="Times New Roman" w:cs="Times New Roman" w:hint="eastAsia"/>
          <w:sz w:val="24"/>
        </w:rPr>
        <w:t>岁以下）、职称证书（正高、特级教师）复印件。</w:t>
      </w:r>
    </w:p>
    <w:p w:rsidR="00FC5C55" w:rsidRDefault="00FC5C55" w:rsidP="00FC5C55">
      <w:pPr>
        <w:widowControl/>
        <w:jc w:val="lef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br w:type="page"/>
      </w:r>
    </w:p>
    <w:p w:rsidR="00F70F38" w:rsidRPr="00FC5C55" w:rsidRDefault="00F70F38"/>
    <w:sectPr w:rsidR="00F70F38" w:rsidRPr="00FC5C55" w:rsidSect="00F70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C55"/>
    <w:rsid w:val="00001164"/>
    <w:rsid w:val="00002546"/>
    <w:rsid w:val="00021E16"/>
    <w:rsid w:val="00022114"/>
    <w:rsid w:val="00033EC5"/>
    <w:rsid w:val="000703FC"/>
    <w:rsid w:val="000A1ADD"/>
    <w:rsid w:val="000D2862"/>
    <w:rsid w:val="000D5C19"/>
    <w:rsid w:val="000E465E"/>
    <w:rsid w:val="000E4701"/>
    <w:rsid w:val="000F0161"/>
    <w:rsid w:val="000F262E"/>
    <w:rsid w:val="001032C0"/>
    <w:rsid w:val="001038FC"/>
    <w:rsid w:val="00134022"/>
    <w:rsid w:val="00136EF6"/>
    <w:rsid w:val="00153CB5"/>
    <w:rsid w:val="001665C0"/>
    <w:rsid w:val="001707E2"/>
    <w:rsid w:val="00174843"/>
    <w:rsid w:val="001A7574"/>
    <w:rsid w:val="001B7772"/>
    <w:rsid w:val="001C0CA5"/>
    <w:rsid w:val="001F7842"/>
    <w:rsid w:val="00204B99"/>
    <w:rsid w:val="00207150"/>
    <w:rsid w:val="00220583"/>
    <w:rsid w:val="0022625D"/>
    <w:rsid w:val="00226E71"/>
    <w:rsid w:val="00236258"/>
    <w:rsid w:val="00256EBA"/>
    <w:rsid w:val="0026668C"/>
    <w:rsid w:val="0027527D"/>
    <w:rsid w:val="002838DB"/>
    <w:rsid w:val="002A032D"/>
    <w:rsid w:val="002B264D"/>
    <w:rsid w:val="002C0234"/>
    <w:rsid w:val="002C30F4"/>
    <w:rsid w:val="002C5124"/>
    <w:rsid w:val="002D6AB6"/>
    <w:rsid w:val="002E4143"/>
    <w:rsid w:val="003007F1"/>
    <w:rsid w:val="00300FDD"/>
    <w:rsid w:val="00320386"/>
    <w:rsid w:val="00327CB8"/>
    <w:rsid w:val="0034434D"/>
    <w:rsid w:val="003628F3"/>
    <w:rsid w:val="0036408D"/>
    <w:rsid w:val="00380A14"/>
    <w:rsid w:val="003A2630"/>
    <w:rsid w:val="003A6680"/>
    <w:rsid w:val="003D783B"/>
    <w:rsid w:val="003F2D1D"/>
    <w:rsid w:val="00404215"/>
    <w:rsid w:val="00417699"/>
    <w:rsid w:val="004203AA"/>
    <w:rsid w:val="00421B0D"/>
    <w:rsid w:val="00431AF1"/>
    <w:rsid w:val="00441367"/>
    <w:rsid w:val="004547B0"/>
    <w:rsid w:val="00462E46"/>
    <w:rsid w:val="00465BA4"/>
    <w:rsid w:val="0049486D"/>
    <w:rsid w:val="004B0142"/>
    <w:rsid w:val="004B3830"/>
    <w:rsid w:val="004E16BE"/>
    <w:rsid w:val="004E1B82"/>
    <w:rsid w:val="004E6E67"/>
    <w:rsid w:val="004F4962"/>
    <w:rsid w:val="005010D7"/>
    <w:rsid w:val="005013EE"/>
    <w:rsid w:val="0050192A"/>
    <w:rsid w:val="005210E1"/>
    <w:rsid w:val="00530860"/>
    <w:rsid w:val="00550ADA"/>
    <w:rsid w:val="00555E3E"/>
    <w:rsid w:val="00560A48"/>
    <w:rsid w:val="0058272E"/>
    <w:rsid w:val="005838F9"/>
    <w:rsid w:val="005867D9"/>
    <w:rsid w:val="005A5B5A"/>
    <w:rsid w:val="005A625E"/>
    <w:rsid w:val="005D081F"/>
    <w:rsid w:val="005F1B7B"/>
    <w:rsid w:val="00600DBF"/>
    <w:rsid w:val="00613583"/>
    <w:rsid w:val="00617271"/>
    <w:rsid w:val="00642469"/>
    <w:rsid w:val="00661669"/>
    <w:rsid w:val="00674178"/>
    <w:rsid w:val="00681EC4"/>
    <w:rsid w:val="0068329D"/>
    <w:rsid w:val="00692C4D"/>
    <w:rsid w:val="0069362B"/>
    <w:rsid w:val="0069415F"/>
    <w:rsid w:val="00695951"/>
    <w:rsid w:val="006A11DE"/>
    <w:rsid w:val="006B57FC"/>
    <w:rsid w:val="006B5A67"/>
    <w:rsid w:val="006C6A0B"/>
    <w:rsid w:val="006F5672"/>
    <w:rsid w:val="007130E9"/>
    <w:rsid w:val="00713AA7"/>
    <w:rsid w:val="00715700"/>
    <w:rsid w:val="007170F5"/>
    <w:rsid w:val="007210F7"/>
    <w:rsid w:val="007341E7"/>
    <w:rsid w:val="00747BD8"/>
    <w:rsid w:val="00760AB5"/>
    <w:rsid w:val="007619C1"/>
    <w:rsid w:val="0076514B"/>
    <w:rsid w:val="00766C14"/>
    <w:rsid w:val="00787389"/>
    <w:rsid w:val="007C6259"/>
    <w:rsid w:val="007D03BA"/>
    <w:rsid w:val="007D3F4D"/>
    <w:rsid w:val="007E32CA"/>
    <w:rsid w:val="007F03AB"/>
    <w:rsid w:val="007F3130"/>
    <w:rsid w:val="00803FE0"/>
    <w:rsid w:val="0080565C"/>
    <w:rsid w:val="00815A4A"/>
    <w:rsid w:val="008265B4"/>
    <w:rsid w:val="00826B76"/>
    <w:rsid w:val="00827A6F"/>
    <w:rsid w:val="00835339"/>
    <w:rsid w:val="0084299F"/>
    <w:rsid w:val="00845F4F"/>
    <w:rsid w:val="0085144E"/>
    <w:rsid w:val="00854202"/>
    <w:rsid w:val="00857044"/>
    <w:rsid w:val="00867AFA"/>
    <w:rsid w:val="00873683"/>
    <w:rsid w:val="00881CE6"/>
    <w:rsid w:val="00896296"/>
    <w:rsid w:val="00897557"/>
    <w:rsid w:val="008E6D4D"/>
    <w:rsid w:val="008F04B8"/>
    <w:rsid w:val="008F67EE"/>
    <w:rsid w:val="009005E9"/>
    <w:rsid w:val="00910E16"/>
    <w:rsid w:val="00915282"/>
    <w:rsid w:val="00932422"/>
    <w:rsid w:val="00941E40"/>
    <w:rsid w:val="00943047"/>
    <w:rsid w:val="00974283"/>
    <w:rsid w:val="009A6B3D"/>
    <w:rsid w:val="009B209E"/>
    <w:rsid w:val="009B5144"/>
    <w:rsid w:val="009C5C02"/>
    <w:rsid w:val="009E1D54"/>
    <w:rsid w:val="00A065C1"/>
    <w:rsid w:val="00A07944"/>
    <w:rsid w:val="00A17EF0"/>
    <w:rsid w:val="00A47C15"/>
    <w:rsid w:val="00A56317"/>
    <w:rsid w:val="00A91A44"/>
    <w:rsid w:val="00A9259B"/>
    <w:rsid w:val="00AA4E50"/>
    <w:rsid w:val="00AA5280"/>
    <w:rsid w:val="00AD7397"/>
    <w:rsid w:val="00AE5D66"/>
    <w:rsid w:val="00AE6A6D"/>
    <w:rsid w:val="00AF2A67"/>
    <w:rsid w:val="00B011D4"/>
    <w:rsid w:val="00B05969"/>
    <w:rsid w:val="00B0668B"/>
    <w:rsid w:val="00B254BF"/>
    <w:rsid w:val="00B35D5F"/>
    <w:rsid w:val="00B7243B"/>
    <w:rsid w:val="00B81B01"/>
    <w:rsid w:val="00B81BCB"/>
    <w:rsid w:val="00B87470"/>
    <w:rsid w:val="00B923FD"/>
    <w:rsid w:val="00B928BF"/>
    <w:rsid w:val="00B95A8F"/>
    <w:rsid w:val="00BE26A4"/>
    <w:rsid w:val="00BE6F74"/>
    <w:rsid w:val="00C0624D"/>
    <w:rsid w:val="00C30071"/>
    <w:rsid w:val="00C3780D"/>
    <w:rsid w:val="00C436D1"/>
    <w:rsid w:val="00C57A4D"/>
    <w:rsid w:val="00C73364"/>
    <w:rsid w:val="00C80A8E"/>
    <w:rsid w:val="00CA1010"/>
    <w:rsid w:val="00CA1918"/>
    <w:rsid w:val="00CB0AC0"/>
    <w:rsid w:val="00CC4DA1"/>
    <w:rsid w:val="00D020D1"/>
    <w:rsid w:val="00D43332"/>
    <w:rsid w:val="00D649C4"/>
    <w:rsid w:val="00D80AB6"/>
    <w:rsid w:val="00D82F3B"/>
    <w:rsid w:val="00D85655"/>
    <w:rsid w:val="00DA1103"/>
    <w:rsid w:val="00DA638D"/>
    <w:rsid w:val="00DB3070"/>
    <w:rsid w:val="00DC7E38"/>
    <w:rsid w:val="00DD2A83"/>
    <w:rsid w:val="00DE47A7"/>
    <w:rsid w:val="00DE6075"/>
    <w:rsid w:val="00DF7B34"/>
    <w:rsid w:val="00E2515F"/>
    <w:rsid w:val="00E2669B"/>
    <w:rsid w:val="00E50D49"/>
    <w:rsid w:val="00E55760"/>
    <w:rsid w:val="00E61FC2"/>
    <w:rsid w:val="00E65256"/>
    <w:rsid w:val="00E72CA3"/>
    <w:rsid w:val="00E73B20"/>
    <w:rsid w:val="00E817AD"/>
    <w:rsid w:val="00E96B91"/>
    <w:rsid w:val="00EB3CF4"/>
    <w:rsid w:val="00EB3E4E"/>
    <w:rsid w:val="00EB5701"/>
    <w:rsid w:val="00ED4306"/>
    <w:rsid w:val="00ED768B"/>
    <w:rsid w:val="00ED76AD"/>
    <w:rsid w:val="00F135D7"/>
    <w:rsid w:val="00F25B43"/>
    <w:rsid w:val="00F25CF7"/>
    <w:rsid w:val="00F442A0"/>
    <w:rsid w:val="00F47CF4"/>
    <w:rsid w:val="00F54C63"/>
    <w:rsid w:val="00F60C56"/>
    <w:rsid w:val="00F70F38"/>
    <w:rsid w:val="00F76DC6"/>
    <w:rsid w:val="00F90FBC"/>
    <w:rsid w:val="00FB4721"/>
    <w:rsid w:val="00FC5C55"/>
    <w:rsid w:val="00FC7105"/>
    <w:rsid w:val="00FC77C0"/>
    <w:rsid w:val="00FD0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2017-12-15T03:17:00Z</dcterms:created>
  <dcterms:modified xsi:type="dcterms:W3CDTF">2017-12-15T03:18:00Z</dcterms:modified>
</cp:coreProperties>
</file>